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3B5A1E" w:rsidRDefault="00A13452" w:rsidP="00A13452">
      <w:pPr>
        <w:jc w:val="center"/>
        <w:rPr>
          <w:rFonts w:asciiTheme="majorHAnsi" w:hAnsiTheme="majorHAnsi"/>
          <w:b/>
        </w:rPr>
      </w:pPr>
      <w:r w:rsidRPr="003B5A1E">
        <w:rPr>
          <w:rFonts w:asciiTheme="majorHAnsi" w:hAnsiTheme="majorHAnsi"/>
          <w:b/>
        </w:rPr>
        <w:t>Highland Park High School Course Team Norms</w:t>
      </w:r>
    </w:p>
    <w:p w:rsidR="00A13452" w:rsidRPr="003B5A1E" w:rsidRDefault="00A13452" w:rsidP="00A13452">
      <w:pPr>
        <w:rPr>
          <w:rFonts w:asciiTheme="majorHAnsi" w:hAnsiTheme="majorHAnsi"/>
          <w:i/>
        </w:rPr>
      </w:pPr>
      <w:r w:rsidRPr="003B5A1E">
        <w:rPr>
          <w:rFonts w:asciiTheme="majorHAnsi" w:hAnsiTheme="majorHAnsi"/>
          <w:i/>
        </w:rPr>
        <w:t xml:space="preserve">This document can be used to help course teams develop norms for collaboration (adapted from Hirsh, </w:t>
      </w:r>
      <w:proofErr w:type="spellStart"/>
      <w:r w:rsidRPr="003B5A1E">
        <w:rPr>
          <w:rFonts w:asciiTheme="majorHAnsi" w:hAnsiTheme="majorHAnsi"/>
          <w:i/>
        </w:rPr>
        <w:t>Delehant</w:t>
      </w:r>
      <w:proofErr w:type="spellEnd"/>
      <w:r w:rsidRPr="003B5A1E">
        <w:rPr>
          <w:rFonts w:asciiTheme="majorHAnsi" w:hAnsiTheme="majorHAnsi"/>
          <w:i/>
        </w:rPr>
        <w:t>, and Sparks, 1994).</w:t>
      </w:r>
    </w:p>
    <w:p w:rsidR="00A13452" w:rsidRPr="003B5A1E" w:rsidRDefault="00303280" w:rsidP="00A13452">
      <w:pPr>
        <w:rPr>
          <w:rFonts w:asciiTheme="majorHAnsi" w:hAnsiTheme="majorHAnsi"/>
          <w:b/>
          <w:i/>
        </w:rPr>
      </w:pPr>
      <w:r w:rsidRPr="003B5A1E">
        <w:rPr>
          <w:rFonts w:asciiTheme="majorHAnsi" w:hAnsiTheme="majorHAnsi"/>
          <w:b/>
          <w:i/>
        </w:rPr>
        <w:t>When establishing n</w:t>
      </w:r>
      <w:r w:rsidR="00A13452" w:rsidRPr="003B5A1E">
        <w:rPr>
          <w:rFonts w:asciiTheme="majorHAnsi" w:hAnsiTheme="majorHAnsi"/>
          <w:b/>
          <w:i/>
        </w:rPr>
        <w:t>orms</w:t>
      </w:r>
      <w:r w:rsidRPr="003B5A1E">
        <w:rPr>
          <w:rFonts w:asciiTheme="majorHAnsi" w:hAnsiTheme="majorHAnsi"/>
          <w:b/>
          <w:i/>
        </w:rPr>
        <w:t xml:space="preserve"> for your course team, c</w:t>
      </w:r>
      <w:r w:rsidR="00A13452" w:rsidRPr="003B5A1E">
        <w:rPr>
          <w:rFonts w:asciiTheme="majorHAnsi" w:hAnsiTheme="majorHAnsi"/>
          <w:b/>
          <w:i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A13452" w:rsidRPr="00A13452" w:rsidRDefault="00A13452" w:rsidP="00A1345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General respect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Course team </w:t>
            </w:r>
            <w:proofErr w:type="spellStart"/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mtgs</w:t>
            </w:r>
            <w:proofErr w:type="spellEnd"/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will be open.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Yes, what is said in meetings will be held in confidence.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We can communicate our target work, course objectives, &amp; general planning information.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Collaborative decision making.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A consensus for this group is if all are in agreement.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Speak directly with individual if conflict.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A1345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Due to the size of this group, full input is required from each member.  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Sarah Douglas is team facilitator.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The team facilitator will be mindful of deadlines and communicate our work.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Julie will take notes at meetings and Sarah will post items to Wiki.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We will email documents to secondary members and encourage them to visit the Wiki.</w:t>
            </w: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We expect team members to attend all meetings, be on time, play an active role in creating documents, &amp; demonstrate respect for each other.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We will communicate directly with each other regarding contributions.</w:t>
            </w:r>
          </w:p>
          <w:p w:rsidR="001874B2" w:rsidRDefault="001874B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Work will be evaluated in summer workshop with curriculum develo</w:t>
            </w:r>
            <w:r w:rsidR="002D031C">
              <w:rPr>
                <w:rFonts w:asciiTheme="majorHAnsi" w:hAnsiTheme="majorHAnsi"/>
                <w:b/>
                <w:i/>
                <w:sz w:val="24"/>
                <w:szCs w:val="24"/>
              </w:rPr>
              <w:t>pment.</w:t>
            </w: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  <w:bookmarkStart w:id="0" w:name="_GoBack"/>
      <w:bookmarkEnd w:id="0"/>
    </w:p>
    <w:sectPr w:rsidR="00A13452" w:rsidRPr="00A13452" w:rsidSect="002D031C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1874B2"/>
    <w:rsid w:val="002D031C"/>
    <w:rsid w:val="00303280"/>
    <w:rsid w:val="003B5A1E"/>
    <w:rsid w:val="0079191E"/>
    <w:rsid w:val="008822DC"/>
    <w:rsid w:val="00A1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Felichio, Julie</cp:lastModifiedBy>
  <cp:revision>4</cp:revision>
  <dcterms:created xsi:type="dcterms:W3CDTF">2011-10-13T13:22:00Z</dcterms:created>
  <dcterms:modified xsi:type="dcterms:W3CDTF">2011-10-13T13:32:00Z</dcterms:modified>
</cp:coreProperties>
</file>