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AA" w:rsidRDefault="008949AA" w:rsidP="008949AA">
      <w:pPr>
        <w:rPr>
          <w:b/>
        </w:rPr>
      </w:pPr>
      <w:r>
        <w:rPr>
          <w:b/>
        </w:rPr>
        <w:t>Name:</w:t>
      </w:r>
    </w:p>
    <w:p w:rsidR="008949AA" w:rsidRDefault="008949AA" w:rsidP="00244537">
      <w:pPr>
        <w:ind w:left="1440" w:firstLine="720"/>
        <w:rPr>
          <w:b/>
        </w:rPr>
      </w:pPr>
    </w:p>
    <w:p w:rsidR="008949AA" w:rsidRDefault="008949AA" w:rsidP="00244537">
      <w:pPr>
        <w:ind w:left="1440" w:firstLine="720"/>
        <w:rPr>
          <w:b/>
        </w:rPr>
      </w:pPr>
    </w:p>
    <w:p w:rsidR="008949AA" w:rsidRDefault="008949AA" w:rsidP="00244537">
      <w:pPr>
        <w:ind w:left="1440" w:firstLine="720"/>
        <w:rPr>
          <w:b/>
        </w:rPr>
      </w:pPr>
    </w:p>
    <w:p w:rsidR="00244537" w:rsidRPr="005E408F" w:rsidRDefault="00244537" w:rsidP="00244537">
      <w:pPr>
        <w:ind w:left="1440" w:firstLine="720"/>
        <w:rPr>
          <w:b/>
        </w:rPr>
      </w:pPr>
      <w:r>
        <w:rPr>
          <w:b/>
        </w:rPr>
        <w:t>Lifetime Sports – Tennis</w:t>
      </w:r>
      <w:r w:rsidRPr="005E408F">
        <w:rPr>
          <w:b/>
        </w:rPr>
        <w:t xml:space="preserve"> Targets Self </w:t>
      </w:r>
      <w:r>
        <w:rPr>
          <w:b/>
        </w:rPr>
        <w:t xml:space="preserve">- </w:t>
      </w:r>
      <w:r w:rsidRPr="005E408F">
        <w:rPr>
          <w:b/>
        </w:rPr>
        <w:t>Assessment</w:t>
      </w:r>
    </w:p>
    <w:tbl>
      <w:tblPr>
        <w:tblW w:w="372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7"/>
        <w:gridCol w:w="1151"/>
        <w:gridCol w:w="1152"/>
      </w:tblGrid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537" w:rsidRPr="005E408F" w:rsidRDefault="00244537" w:rsidP="0026304A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537" w:rsidRPr="005E408F" w:rsidRDefault="00244537" w:rsidP="0026304A">
            <w:pPr>
              <w:jc w:val="center"/>
              <w:rPr>
                <w:b/>
              </w:rPr>
            </w:pPr>
          </w:p>
          <w:p w:rsidR="00244537" w:rsidRPr="005E408F" w:rsidRDefault="00244537" w:rsidP="0026304A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537" w:rsidRPr="005E408F" w:rsidRDefault="00244537" w:rsidP="0026304A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537" w:rsidRPr="005E408F" w:rsidRDefault="00244537" w:rsidP="0026304A">
            <w:r w:rsidRPr="005E408F">
              <w:t xml:space="preserve">1.  I </w:t>
            </w:r>
            <w:r>
              <w:t>am able to keep accurate score throughout the entire game.</w:t>
            </w:r>
          </w:p>
          <w:p w:rsidR="00244537" w:rsidRPr="005E408F" w:rsidRDefault="00244537" w:rsidP="0026304A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>
            <w:bookmarkStart w:id="0" w:name="_GoBack"/>
            <w:bookmarkEnd w:id="0"/>
          </w:p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537" w:rsidRPr="005E408F" w:rsidRDefault="00244537" w:rsidP="0026304A">
            <w:r w:rsidRPr="005E408F">
              <w:t xml:space="preserve">2.  I </w:t>
            </w:r>
            <w:r>
              <w:t>know which side to serve from based on the score of the game.</w:t>
            </w:r>
          </w:p>
          <w:p w:rsidR="00244537" w:rsidRPr="005E408F" w:rsidRDefault="00244537" w:rsidP="0026304A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537" w:rsidRDefault="00244537" w:rsidP="00244537">
            <w:r w:rsidRPr="005E408F">
              <w:t xml:space="preserve">3.  I </w:t>
            </w:r>
            <w:r>
              <w:t>understand the different markings on the court and how the apply to the game.</w:t>
            </w:r>
          </w:p>
          <w:p w:rsidR="00244537" w:rsidRPr="005E408F" w:rsidRDefault="00244537" w:rsidP="00244537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537" w:rsidRDefault="00244537" w:rsidP="00244537">
            <w:r>
              <w:t>4.  I u</w:t>
            </w:r>
            <w:r w:rsidRPr="005E408F">
              <w:t xml:space="preserve">nderstand the basic </w:t>
            </w:r>
            <w:r>
              <w:t>rules of Tennis and can apply them during game play.</w:t>
            </w:r>
          </w:p>
          <w:p w:rsidR="00244537" w:rsidRPr="005E408F" w:rsidRDefault="00244537" w:rsidP="00244537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537" w:rsidRPr="005E408F" w:rsidRDefault="00244537" w:rsidP="0026304A">
            <w:r w:rsidRPr="005E408F">
              <w:t xml:space="preserve">5.  I </w:t>
            </w:r>
            <w:r>
              <w:t>am able to rally with a partner for 10 or more hits in a row</w:t>
            </w:r>
          </w:p>
          <w:p w:rsidR="00244537" w:rsidRPr="005E408F" w:rsidRDefault="00244537" w:rsidP="0026304A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>
            <w:r w:rsidRPr="005E408F">
              <w:t>6</w:t>
            </w:r>
            <w:r>
              <w:t>.  I am able to serve consistently into the proper service court</w:t>
            </w:r>
          </w:p>
          <w:p w:rsidR="00244537" w:rsidRPr="005E408F" w:rsidRDefault="00244537" w:rsidP="0026304A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</w:tr>
      <w:tr w:rsidR="00244537" w:rsidRPr="005E408F" w:rsidTr="003B7D67">
        <w:trPr>
          <w:jc w:val="center"/>
        </w:trPr>
        <w:tc>
          <w:tcPr>
            <w:tcW w:w="3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537" w:rsidRPr="005E408F" w:rsidRDefault="00244537" w:rsidP="0026304A">
            <w:pPr>
              <w:rPr>
                <w:b/>
              </w:rPr>
            </w:pPr>
            <w:r>
              <w:t>7.  I am able to position myself properly to hit a Forehand or Backhand shot.</w:t>
            </w:r>
          </w:p>
          <w:p w:rsidR="00244537" w:rsidRPr="005E408F" w:rsidRDefault="00244537" w:rsidP="0026304A"/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537" w:rsidRPr="005E408F" w:rsidRDefault="00244537" w:rsidP="0026304A"/>
        </w:tc>
      </w:tr>
    </w:tbl>
    <w:p w:rsidR="00203C3F" w:rsidRDefault="00203C3F"/>
    <w:p w:rsidR="008949AA" w:rsidRDefault="008949AA"/>
    <w:p w:rsidR="008949AA" w:rsidRDefault="008949AA">
      <w:r>
        <w:tab/>
      </w:r>
      <w:r>
        <w:tab/>
        <w:t>Comments:</w:t>
      </w:r>
    </w:p>
    <w:sectPr w:rsidR="00894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37"/>
    <w:rsid w:val="00203C3F"/>
    <w:rsid w:val="00244537"/>
    <w:rsid w:val="003B7D67"/>
    <w:rsid w:val="0089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537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537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2013-03-29T20:00:00Z</dcterms:created>
  <dcterms:modified xsi:type="dcterms:W3CDTF">2013-03-30T22:39:00Z</dcterms:modified>
</cp:coreProperties>
</file>