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FF5D17">
        <w:rPr>
          <w:rFonts w:asciiTheme="majorHAnsi" w:hAnsiTheme="majorHAnsi"/>
          <w:u w:val="single"/>
        </w:rPr>
        <w:t>6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FF5D17">
        <w:rPr>
          <w:rFonts w:asciiTheme="majorHAnsi" w:hAnsiTheme="majorHAnsi"/>
          <w:u w:val="single"/>
        </w:rPr>
        <w:t>5/8</w:t>
      </w:r>
      <w:r w:rsidR="00CE5B99">
        <w:rPr>
          <w:rFonts w:asciiTheme="majorHAnsi" w:hAnsiTheme="majorHAnsi"/>
          <w:u w:val="single"/>
        </w:rPr>
        <w:t>/13</w:t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868BB" w:rsidRDefault="00D160A0" w:rsidP="00555E49">
      <w:pPr>
        <w:rPr>
          <w:rFonts w:asciiTheme="majorHAnsi" w:hAnsiTheme="majorHAnsi"/>
        </w:rPr>
      </w:pPr>
      <w:r w:rsidRPr="004868BB">
        <w:rPr>
          <w:rFonts w:asciiTheme="majorHAnsi" w:hAnsiTheme="majorHAnsi"/>
        </w:rPr>
        <w:t>Tiffany Decker, Bridget Fahrner, Debbie Lewicki</w:t>
      </w:r>
      <w:r w:rsidR="00F17006" w:rsidRPr="004868BB">
        <w:rPr>
          <w:rFonts w:asciiTheme="majorHAnsi" w:hAnsiTheme="majorHAnsi"/>
        </w:rPr>
        <w:t>, Ambar Rizwan</w:t>
      </w:r>
    </w:p>
    <w:p w:rsidR="00555E49" w:rsidRPr="004868BB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CE5B99" w:rsidRDefault="00CF5BC6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created a common formative </w:t>
      </w:r>
      <w:r w:rsidR="00FF5D17">
        <w:rPr>
          <w:rFonts w:ascii="Times New Roman" w:hAnsi="Times New Roman" w:cs="Times New Roman"/>
        </w:rPr>
        <w:t>assessment for Spanish II Honors.</w:t>
      </w:r>
    </w:p>
    <w:p w:rsidR="00FF5D17" w:rsidRDefault="00FF5D17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created a common formative assessment for Spanish II</w:t>
      </w:r>
    </w:p>
    <w:p w:rsidR="00FF5D17" w:rsidRDefault="00FF5D17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reviewed common summative assessments for Spanish II Honors and Spanish II</w:t>
      </w:r>
      <w:bookmarkStart w:id="0" w:name="_GoBack"/>
      <w:bookmarkEnd w:id="0"/>
    </w:p>
    <w:p w:rsidR="00B51F74" w:rsidRPr="00657B76" w:rsidRDefault="00B51F74" w:rsidP="00B51F74">
      <w:pPr>
        <w:pStyle w:val="ListParagraph"/>
        <w:ind w:left="1185"/>
        <w:rPr>
          <w:rFonts w:ascii="Times New Roman" w:hAnsi="Times New Roman" w:cs="Times New Roman"/>
        </w:rPr>
      </w:pPr>
    </w:p>
    <w:p w:rsidR="00B51F74" w:rsidRDefault="00B51F74" w:rsidP="00B51F74">
      <w:pPr>
        <w:rPr>
          <w:rFonts w:ascii="Times New Roman" w:hAnsi="Times New Roman" w:cs="Times New Roman"/>
        </w:rPr>
      </w:pPr>
    </w:p>
    <w:p w:rsidR="00B51F74" w:rsidRPr="007B7487" w:rsidRDefault="00B51F74" w:rsidP="00B51F74">
      <w:pPr>
        <w:rPr>
          <w:rFonts w:ascii="Times New Roman" w:hAnsi="Times New Roman" w:cs="Times New Roman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C7423C"/>
    <w:multiLevelType w:val="hybridMultilevel"/>
    <w:tmpl w:val="BF966F64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B6921"/>
    <w:multiLevelType w:val="hybridMultilevel"/>
    <w:tmpl w:val="528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661F02"/>
    <w:multiLevelType w:val="hybridMultilevel"/>
    <w:tmpl w:val="A1BE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34B4"/>
    <w:rsid w:val="00082B00"/>
    <w:rsid w:val="000A392C"/>
    <w:rsid w:val="000E3C69"/>
    <w:rsid w:val="003128EC"/>
    <w:rsid w:val="00331B49"/>
    <w:rsid w:val="00382990"/>
    <w:rsid w:val="003857AA"/>
    <w:rsid w:val="00394B63"/>
    <w:rsid w:val="004868BB"/>
    <w:rsid w:val="004A3A79"/>
    <w:rsid w:val="00546F7E"/>
    <w:rsid w:val="00555E49"/>
    <w:rsid w:val="0060527B"/>
    <w:rsid w:val="00636C29"/>
    <w:rsid w:val="00730C4C"/>
    <w:rsid w:val="00786656"/>
    <w:rsid w:val="0079191E"/>
    <w:rsid w:val="00842D19"/>
    <w:rsid w:val="00961F8A"/>
    <w:rsid w:val="00976DB8"/>
    <w:rsid w:val="00995355"/>
    <w:rsid w:val="009C0362"/>
    <w:rsid w:val="00A442CD"/>
    <w:rsid w:val="00B51F74"/>
    <w:rsid w:val="00BB2F77"/>
    <w:rsid w:val="00BF6F34"/>
    <w:rsid w:val="00C86E5D"/>
    <w:rsid w:val="00CE5B99"/>
    <w:rsid w:val="00CF5BC6"/>
    <w:rsid w:val="00D160A0"/>
    <w:rsid w:val="00EC0E1A"/>
    <w:rsid w:val="00ED6A68"/>
    <w:rsid w:val="00F103E0"/>
    <w:rsid w:val="00F17006"/>
    <w:rsid w:val="00F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3</cp:revision>
  <dcterms:created xsi:type="dcterms:W3CDTF">2013-05-08T13:56:00Z</dcterms:created>
  <dcterms:modified xsi:type="dcterms:W3CDTF">2013-05-08T13:57:00Z</dcterms:modified>
</cp:coreProperties>
</file>