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  <w:r w:rsidR="00DE1C2A">
        <w:rPr>
          <w:rFonts w:asciiTheme="majorHAnsi" w:hAnsiTheme="majorHAnsi"/>
          <w:b/>
          <w:sz w:val="28"/>
          <w:szCs w:val="28"/>
        </w:rPr>
        <w:t>: Senior Science Team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Pr="00DE1C2A" w:rsidRDefault="00A13452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Time:</w:t>
            </w:r>
          </w:p>
          <w:p w:rsidR="00A13452" w:rsidRPr="00DE1C2A" w:rsidRDefault="00A13452" w:rsidP="00CF28FC">
            <w:p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When do we meet?</w:t>
            </w:r>
            <w:r w:rsidR="00CF28FC" w:rsidRPr="00DE1C2A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</w:tc>
      </w:tr>
      <w:tr w:rsidR="00A13452" w:rsidTr="00A13452">
        <w:tc>
          <w:tcPr>
            <w:tcW w:w="4788" w:type="dxa"/>
          </w:tcPr>
          <w:p w:rsidR="00A13452" w:rsidRPr="00DE1C2A" w:rsidRDefault="00A13452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Listening: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encourage active listening?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discourage interrupting?</w:t>
            </w:r>
          </w:p>
        </w:tc>
        <w:tc>
          <w:tcPr>
            <w:tcW w:w="4788" w:type="dxa"/>
          </w:tcPr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Reflecting upon what others have said.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respectful of others opinions.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Asking for clarification of understanding.</w:t>
            </w:r>
          </w:p>
          <w:p w:rsidR="00F82550" w:rsidRPr="00CF28FC" w:rsidRDefault="00F82550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Pr="00DE1C2A" w:rsidRDefault="00A13452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Confidentiality: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Will our course team meetings be open?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What will say in our meetings that will be held in confidence?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mindful of personal judgments</w:t>
            </w:r>
            <w:r w:rsidR="00F82550">
              <w:rPr>
                <w:rFonts w:asciiTheme="majorHAnsi" w:hAnsiTheme="majorHAnsi"/>
                <w:i/>
                <w:sz w:val="24"/>
                <w:szCs w:val="24"/>
              </w:rPr>
              <w:t>.</w:t>
            </w:r>
          </w:p>
          <w:p w:rsidR="00F82550" w:rsidRDefault="00F82550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Classroom and Personal observations will be kept within the team.</w:t>
            </w:r>
          </w:p>
          <w:p w:rsidR="00CB6C86" w:rsidRP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Conversations about specific student names</w:t>
            </w:r>
            <w:r w:rsidR="00F82550">
              <w:rPr>
                <w:rFonts w:asciiTheme="majorHAnsi" w:hAnsiTheme="majorHAnsi"/>
                <w:i/>
                <w:sz w:val="24"/>
                <w:szCs w:val="24"/>
              </w:rPr>
              <w:t xml:space="preserve"> and or work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and teac</w:t>
            </w:r>
            <w:r w:rsidR="00F82550">
              <w:rPr>
                <w:rFonts w:asciiTheme="majorHAnsi" w:hAnsiTheme="majorHAnsi"/>
                <w:i/>
                <w:sz w:val="24"/>
                <w:szCs w:val="24"/>
              </w:rPr>
              <w:t>her names will remain within the team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.</w:t>
            </w:r>
          </w:p>
        </w:tc>
      </w:tr>
      <w:tr w:rsidR="00A13452" w:rsidTr="00A13452">
        <w:tc>
          <w:tcPr>
            <w:tcW w:w="4788" w:type="dxa"/>
          </w:tcPr>
          <w:p w:rsidR="00A13452" w:rsidRPr="00DE1C2A" w:rsidRDefault="00A13452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Decision Making: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make decisions?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know when we have reached a consensus?</w:t>
            </w:r>
          </w:p>
          <w:p w:rsidR="00A13452" w:rsidRPr="00DE1C2A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Allow everyone to have a voice.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We might not all agree – honor the dissenting opinion.  </w:t>
            </w:r>
          </w:p>
          <w:p w:rsidR="00F82550" w:rsidRDefault="00F82550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Consensus is not </w:t>
            </w:r>
            <w:r w:rsidR="00DE1C2A">
              <w:rPr>
                <w:rFonts w:asciiTheme="majorHAnsi" w:hAnsiTheme="majorHAnsi"/>
                <w:i/>
                <w:sz w:val="24"/>
                <w:szCs w:val="24"/>
              </w:rPr>
              <w:t>necessary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– we value individual opinions.</w:t>
            </w:r>
          </w:p>
          <w:p w:rsidR="00DE1C2A" w:rsidRPr="00CB6C86" w:rsidRDefault="00DE1C2A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Colleagues will be treated professionally.</w:t>
            </w:r>
          </w:p>
        </w:tc>
      </w:tr>
      <w:tr w:rsidR="00A13452" w:rsidTr="00A13452">
        <w:tc>
          <w:tcPr>
            <w:tcW w:w="4788" w:type="dxa"/>
          </w:tcPr>
          <w:p w:rsidR="00A13452" w:rsidRPr="00DE1C2A" w:rsidRDefault="00A13452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Participation</w:t>
            </w:r>
          </w:p>
          <w:p w:rsidR="00A13452" w:rsidRPr="00DE1C2A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encourage everyone’s active participation?</w:t>
            </w:r>
          </w:p>
          <w:p w:rsidR="00303280" w:rsidRPr="00DE1C2A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determine a team facilitator?</w:t>
            </w:r>
          </w:p>
          <w:p w:rsidR="00A13452" w:rsidRPr="00DE1C2A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What will the role of the team facilitator be?</w:t>
            </w:r>
          </w:p>
          <w:p w:rsidR="00A13452" w:rsidRPr="00DE1C2A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take notes &amp; record our work?</w:t>
            </w:r>
          </w:p>
          <w:p w:rsidR="00303280" w:rsidRPr="00DE1C2A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DE1C2A" w:rsidP="00DE1C2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Fay</w:t>
            </w:r>
            <w:r w:rsidR="00CB6C86">
              <w:rPr>
                <w:rFonts w:asciiTheme="majorHAnsi" w:hAnsiTheme="majorHAnsi"/>
                <w:i/>
                <w:sz w:val="24"/>
                <w:szCs w:val="24"/>
              </w:rPr>
              <w:t xml:space="preserve"> will 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facilitate the general aspect of meetings:</w:t>
            </w:r>
          </w:p>
          <w:p w:rsidR="00DE1C2A" w:rsidRDefault="00DE1C2A" w:rsidP="00DE1C2A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Host meetings.</w:t>
            </w:r>
          </w:p>
          <w:p w:rsidR="00DE1C2A" w:rsidRDefault="00DE1C2A" w:rsidP="00DE1C2A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Keep data logs.</w:t>
            </w:r>
          </w:p>
          <w:p w:rsidR="00DE1C2A" w:rsidRDefault="00DE1C2A" w:rsidP="00DE1C2A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Maintain the wiki.</w:t>
            </w:r>
          </w:p>
          <w:p w:rsidR="00DE1C2A" w:rsidRDefault="00DE1C2A" w:rsidP="00DE1C2A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Compile anecdotal data.</w:t>
            </w:r>
          </w:p>
          <w:p w:rsidR="00DE1C2A" w:rsidRPr="00DE1C2A" w:rsidRDefault="00DE1C2A" w:rsidP="00DE1C2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Facilitation will shift according to expertise.</w:t>
            </w:r>
          </w:p>
          <w:p w:rsidR="00DE1C2A" w:rsidRPr="00CB6C86" w:rsidRDefault="00DE1C2A" w:rsidP="00DE1C2A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Pr="00DE1C2A" w:rsidRDefault="00303280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Expectations</w:t>
            </w:r>
          </w:p>
          <w:p w:rsidR="00303280" w:rsidRPr="00DE1C2A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What do we expect from our team members?</w:t>
            </w:r>
          </w:p>
          <w:p w:rsidR="00303280" w:rsidRPr="00DE1C2A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What will we do if we believe someone is not actively contributing to the team?</w:t>
            </w:r>
          </w:p>
          <w:p w:rsidR="00303280" w:rsidRPr="00DE1C2A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E1C2A">
              <w:rPr>
                <w:rFonts w:asciiTheme="majorHAnsi" w:hAnsiTheme="majorHAnsi"/>
                <w:sz w:val="20"/>
                <w:szCs w:val="20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Default="00DE1C2A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DE1C2A">
              <w:rPr>
                <w:rFonts w:asciiTheme="majorHAnsi" w:hAnsiTheme="majorHAnsi"/>
                <w:i/>
                <w:sz w:val="24"/>
                <w:szCs w:val="24"/>
              </w:rPr>
              <w:t>Remain engaged.</w:t>
            </w:r>
          </w:p>
          <w:p w:rsidR="00DE1C2A" w:rsidRDefault="00DE1C2A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Honest, courageous conversations.</w:t>
            </w:r>
          </w:p>
          <w:p w:rsidR="00DE1C2A" w:rsidRDefault="00DE1C2A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cool.</w:t>
            </w:r>
          </w:p>
          <w:p w:rsidR="00DE1C2A" w:rsidRPr="00DE1C2A" w:rsidRDefault="00DE1C2A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303280" w:rsidRPr="00DE1C2A" w:rsidRDefault="00303280" w:rsidP="00A134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E1C2A">
              <w:rPr>
                <w:rFonts w:asciiTheme="majorHAnsi" w:hAnsiTheme="majorHAnsi"/>
                <w:b/>
                <w:i/>
                <w:sz w:val="20"/>
                <w:szCs w:val="20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 w:rsidSect="00CD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617D78"/>
    <w:multiLevelType w:val="hybridMultilevel"/>
    <w:tmpl w:val="6AE44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452"/>
    <w:rsid w:val="00173F9B"/>
    <w:rsid w:val="00303280"/>
    <w:rsid w:val="0079191E"/>
    <w:rsid w:val="007F0FB3"/>
    <w:rsid w:val="00A13452"/>
    <w:rsid w:val="00B93C5E"/>
    <w:rsid w:val="00CB6C86"/>
    <w:rsid w:val="00CD7B2E"/>
    <w:rsid w:val="00CF28FC"/>
    <w:rsid w:val="00DE1C2A"/>
    <w:rsid w:val="00F8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2011-09-21T13:43:00Z</dcterms:created>
  <dcterms:modified xsi:type="dcterms:W3CDTF">2011-09-21T13:43:00Z</dcterms:modified>
</cp:coreProperties>
</file>