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8E6000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8E6000">
        <w:rPr>
          <w:rFonts w:asciiTheme="majorHAnsi" w:hAnsiTheme="majorHAnsi"/>
        </w:rPr>
        <w:t>9Jan13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DE71D6">
        <w:rPr>
          <w:rFonts w:asciiTheme="majorHAnsi" w:hAnsiTheme="majorHAnsi"/>
        </w:rPr>
        <w:t>A</w:t>
      </w:r>
      <w:proofErr w:type="spellEnd"/>
      <w:r w:rsidR="00DE71D6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690B4E" w:rsidRDefault="00690B4E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  <w:sectPr w:rsidR="00690B4E" w:rsidSect="00A85A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5E49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Hill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A. Fay</w:t>
      </w:r>
    </w:p>
    <w:p w:rsidR="00690B4E" w:rsidRDefault="00690B4E" w:rsidP="00555E49">
      <w:pPr>
        <w:rPr>
          <w:rFonts w:asciiTheme="majorHAnsi" w:hAnsiTheme="majorHAnsi"/>
        </w:rPr>
        <w:sectPr w:rsidR="00690B4E" w:rsidSect="00690B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579B0" w:rsidRDefault="008E6000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Revised Mid-Term Final</w:t>
      </w:r>
    </w:p>
    <w:p w:rsidR="008E6000" w:rsidRDefault="008E6000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Agreed that giving common Mid-Term offers opportunity to analyze information related to teacher.</w:t>
      </w:r>
    </w:p>
    <w:p w:rsidR="009579B0" w:rsidRPr="008E6000" w:rsidRDefault="008E6000" w:rsidP="000423CB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8E6000">
        <w:rPr>
          <w:rFonts w:asciiTheme="majorHAnsi" w:hAnsiTheme="majorHAnsi"/>
        </w:rPr>
        <w:t>Will invite other teachers to use common final.</w:t>
      </w: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A4E55" w:rsidRDefault="009579B0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</w:t>
      </w:r>
    </w:p>
    <w:p w:rsidR="009579B0" w:rsidRDefault="009579B0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Useful</w:t>
      </w:r>
    </w:p>
    <w:p w:rsidR="009579B0" w:rsidRPr="00AC4574" w:rsidRDefault="009579B0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Getting Business Done.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A4E55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</w:t>
      </w:r>
      <w:r w:rsidR="008E6000">
        <w:rPr>
          <w:rFonts w:asciiTheme="majorHAnsi" w:hAnsiTheme="majorHAnsi"/>
        </w:rPr>
        <w:t>16Jan13</w:t>
      </w:r>
      <w:bookmarkStart w:id="0" w:name="_GoBack"/>
      <w:bookmarkEnd w:id="0"/>
      <w:r>
        <w:rPr>
          <w:rFonts w:asciiTheme="majorHAnsi" w:hAnsiTheme="majorHAnsi"/>
        </w:rPr>
        <w:t>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690B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672AC3"/>
    <w:rsid w:val="00676B05"/>
    <w:rsid w:val="00690B4E"/>
    <w:rsid w:val="0079191E"/>
    <w:rsid w:val="007D1151"/>
    <w:rsid w:val="008B607B"/>
    <w:rsid w:val="008E6000"/>
    <w:rsid w:val="009579B0"/>
    <w:rsid w:val="00974A2A"/>
    <w:rsid w:val="00976DB8"/>
    <w:rsid w:val="00A85A15"/>
    <w:rsid w:val="00AC4574"/>
    <w:rsid w:val="00C81A41"/>
    <w:rsid w:val="00DE71D6"/>
    <w:rsid w:val="00DF2571"/>
    <w:rsid w:val="00EE2703"/>
    <w:rsid w:val="00FA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Fay, Aaron</cp:lastModifiedBy>
  <cp:revision>2</cp:revision>
  <dcterms:created xsi:type="dcterms:W3CDTF">2013-01-09T21:53:00Z</dcterms:created>
  <dcterms:modified xsi:type="dcterms:W3CDTF">2013-01-09T21:53:00Z</dcterms:modified>
</cp:coreProperties>
</file>