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</w:t>
      </w:r>
      <w:r w:rsidR="00767730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</w:t>
      </w:r>
    </w:p>
    <w:p w:rsidR="00555E49" w:rsidRPr="00CE5A7A" w:rsidRDefault="00555E4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767730" w:rsidRPr="00CE5A7A">
        <w:rPr>
          <w:rFonts w:asciiTheme="majorHAnsi" w:hAnsiTheme="majorHAnsi"/>
          <w:b/>
        </w:rPr>
        <w:t>9-21-11</w:t>
      </w:r>
      <w:r w:rsidRPr="00CE5A7A">
        <w:rPr>
          <w:rFonts w:asciiTheme="majorHAnsi" w:hAnsiTheme="majorHAnsi"/>
          <w:b/>
        </w:rPr>
        <w:t>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767730" w:rsidRPr="00CE5A7A">
        <w:rPr>
          <w:rFonts w:asciiTheme="majorHAnsi" w:hAnsiTheme="majorHAnsi"/>
          <w:b/>
          <w:i/>
        </w:rPr>
        <w:t>Kate</w:t>
      </w:r>
      <w:proofErr w:type="spellEnd"/>
      <w:r w:rsidR="00767730" w:rsidRPr="00CE5A7A">
        <w:rPr>
          <w:rFonts w:asciiTheme="majorHAnsi" w:hAnsiTheme="majorHAnsi"/>
          <w:b/>
          <w:i/>
        </w:rPr>
        <w:t xml:space="preserve"> Silber and Beth Peterson</w:t>
      </w:r>
      <w:r w:rsidR="00767730" w:rsidRPr="00CE5A7A">
        <w:rPr>
          <w:rFonts w:asciiTheme="majorHAnsi" w:hAnsiTheme="majorHAnsi"/>
          <w:b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Kate Silber</w:t>
      </w:r>
    </w:p>
    <w:p w:rsidR="00767730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Beth Peterson</w:t>
      </w:r>
    </w:p>
    <w:p w:rsidR="00767730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Cathy Pepsnik</w:t>
      </w:r>
    </w:p>
    <w:p w:rsidR="00767730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Cheri Byrnes</w:t>
      </w:r>
    </w:p>
    <w:p w:rsidR="00767730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Jonathan Weiland</w:t>
      </w:r>
    </w:p>
    <w:p w:rsidR="00555E49" w:rsidRPr="00CE5A7A" w:rsidRDefault="00555E49" w:rsidP="00555E49">
      <w:pPr>
        <w:rPr>
          <w:rFonts w:asciiTheme="majorHAnsi" w:hAnsiTheme="majorHAnsi"/>
          <w:b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We had a discussion about norms and ways to interact with each other.</w:t>
      </w:r>
    </w:p>
    <w:p w:rsidR="00767730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 xml:space="preserve">We continued our discussion on development of our first formative assessment.  We discussed ways to grade this assessment efficiently. </w:t>
      </w:r>
    </w:p>
    <w:p w:rsidR="00767730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 xml:space="preserve">We investigated Google Doc Forms as a way to gather student responses and then decided to not use it for this assessment. </w:t>
      </w:r>
    </w:p>
    <w:p w:rsidR="00767730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 xml:space="preserve">We developed 3 scenarios with multiple choice options to give as our formative assessment. Questions will include determining the hypothesis, what data </w:t>
      </w:r>
      <w:r w:rsidR="00CE5A7A">
        <w:rPr>
          <w:rFonts w:asciiTheme="majorHAnsi" w:hAnsiTheme="majorHAnsi"/>
          <w:b/>
          <w:i/>
        </w:rPr>
        <w:t xml:space="preserve">should be </w:t>
      </w:r>
      <w:r w:rsidRPr="00CE5A7A">
        <w:rPr>
          <w:rFonts w:asciiTheme="majorHAnsi" w:hAnsiTheme="majorHAnsi"/>
          <w:b/>
          <w:i/>
        </w:rPr>
        <w:t xml:space="preserve">collected, dependent variable, and independent variable. </w:t>
      </w:r>
    </w:p>
    <w:p w:rsidR="00555E49" w:rsidRPr="00CE5A7A" w:rsidRDefault="00767730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 xml:space="preserve"> </w:t>
      </w:r>
      <w:r w:rsidR="009958AF" w:rsidRPr="00CE5A7A">
        <w:rPr>
          <w:rFonts w:asciiTheme="majorHAnsi" w:hAnsiTheme="majorHAnsi"/>
          <w:b/>
          <w:i/>
        </w:rPr>
        <w:t xml:space="preserve">We decided to give the same formative assessment to all levels of biology. </w:t>
      </w:r>
    </w:p>
    <w:p w:rsidR="009958AF" w:rsidRPr="00CE5A7A" w:rsidRDefault="00636CED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Once we have the assessment created we will share it with the secondary team members</w:t>
      </w:r>
      <w:r w:rsidR="00CE5A7A">
        <w:rPr>
          <w:rFonts w:asciiTheme="majorHAnsi" w:hAnsiTheme="majorHAnsi"/>
          <w:b/>
          <w:i/>
        </w:rPr>
        <w:t xml:space="preserve"> along with protocol for giving the assessment.</w:t>
      </w:r>
    </w:p>
    <w:p w:rsidR="00636CED" w:rsidRPr="00767730" w:rsidRDefault="00636CED" w:rsidP="00555E49">
      <w:pPr>
        <w:rPr>
          <w:rFonts w:asciiTheme="majorHAnsi" w:hAnsiTheme="majorHAnsi"/>
          <w:i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CE5A7A" w:rsidRDefault="00636CED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 xml:space="preserve">Each team member will create multiple choice options for one </w:t>
      </w:r>
      <w:r w:rsidR="00CE5A7A">
        <w:rPr>
          <w:rFonts w:asciiTheme="majorHAnsi" w:hAnsiTheme="majorHAnsi"/>
          <w:b/>
          <w:i/>
        </w:rPr>
        <w:t>scenario.</w:t>
      </w:r>
    </w:p>
    <w:p w:rsidR="00976DB8" w:rsidRPr="00CE5A7A" w:rsidRDefault="00CE5A7A" w:rsidP="00555E49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lastRenderedPageBreak/>
        <w:t xml:space="preserve"> At our next meeting with will share and edit our scenarios. We will also develop protocols for giving the formative assessment and a deadline for completion.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CE5A7A" w:rsidRDefault="00636CED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Productive</w:t>
      </w:r>
    </w:p>
    <w:p w:rsidR="00636CED" w:rsidRPr="00CE5A7A" w:rsidRDefault="00636CED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Good discussion</w:t>
      </w:r>
    </w:p>
    <w:p w:rsidR="00636CED" w:rsidRPr="00CE5A7A" w:rsidRDefault="00636CED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>Respectful</w:t>
      </w:r>
      <w:r w:rsidR="00CE5A7A">
        <w:rPr>
          <w:rFonts w:asciiTheme="majorHAnsi" w:hAnsiTheme="majorHAnsi"/>
          <w:b/>
          <w:i/>
        </w:rPr>
        <w:t xml:space="preserve"> yet able to disagree on ideas</w:t>
      </w:r>
    </w:p>
    <w:p w:rsidR="00976DB8" w:rsidRPr="00CE5A7A" w:rsidRDefault="00636CED" w:rsidP="00555E49">
      <w:pPr>
        <w:rPr>
          <w:rFonts w:asciiTheme="majorHAnsi" w:hAnsiTheme="majorHAnsi"/>
          <w:b/>
          <w:i/>
        </w:rPr>
      </w:pPr>
      <w:r w:rsidRPr="00CE5A7A">
        <w:rPr>
          <w:rFonts w:asciiTheme="majorHAnsi" w:hAnsiTheme="majorHAnsi"/>
          <w:b/>
          <w:i/>
        </w:rPr>
        <w:t xml:space="preserve">On task </w:t>
      </w:r>
      <w:bookmarkStart w:id="0" w:name="_GoBack"/>
      <w:bookmarkEnd w:id="0"/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C13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555E49"/>
    <w:rsid w:val="00636CED"/>
    <w:rsid w:val="00767730"/>
    <w:rsid w:val="0079191E"/>
    <w:rsid w:val="00976DB8"/>
    <w:rsid w:val="009958AF"/>
    <w:rsid w:val="00C132AD"/>
    <w:rsid w:val="00CE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2011-09-21T15:18:00Z</dcterms:created>
  <dcterms:modified xsi:type="dcterms:W3CDTF">2011-09-21T15:18:00Z</dcterms:modified>
</cp:coreProperties>
</file>