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AB" w:rsidRPr="00A13452" w:rsidRDefault="003265AB" w:rsidP="003265AB">
      <w:pPr>
        <w:jc w:val="center"/>
        <w:rPr>
          <w:rFonts w:asciiTheme="majorHAnsi" w:hAnsiTheme="majorHAnsi"/>
          <w:b/>
          <w:sz w:val="28"/>
          <w:szCs w:val="28"/>
        </w:rPr>
      </w:pPr>
      <w:r w:rsidRPr="00A13452">
        <w:rPr>
          <w:rFonts w:asciiTheme="majorHAnsi" w:hAnsiTheme="majorHAnsi"/>
          <w:b/>
          <w:sz w:val="28"/>
          <w:szCs w:val="28"/>
        </w:rPr>
        <w:t>Highland Park High School Course Team Norms</w:t>
      </w:r>
    </w:p>
    <w:p w:rsidR="003265AB" w:rsidRDefault="003265AB" w:rsidP="003265AB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p w:rsidR="003265AB" w:rsidRPr="00A13452" w:rsidRDefault="003265AB" w:rsidP="003265AB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When establishing norms for your course team, consider: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self-directed collaboration</w:t>
            </w:r>
          </w:p>
          <w:p w:rsidR="003265AB" w:rsidRPr="00A13452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Thursdays during first period as needed</w:t>
            </w:r>
          </w:p>
        </w:tc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3265AB" w:rsidRDefault="003265AB" w:rsidP="003265A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self-directed collaboration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and </w:t>
            </w:r>
          </w:p>
          <w:p w:rsidR="003265AB" w:rsidRDefault="003265AB" w:rsidP="003265A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Thursdays during first period as needed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3265AB" w:rsidRPr="00A13452" w:rsidRDefault="003265AB" w:rsidP="003265AB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Also, Fridays 6</w:t>
            </w:r>
            <w:r w:rsidRPr="003265AB">
              <w:rPr>
                <w:rFonts w:asciiTheme="majorHAnsi" w:hAnsiTheme="majorHAnsi"/>
                <w:sz w:val="24"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period for Spanish II Honors.</w:t>
            </w:r>
          </w:p>
        </w:tc>
      </w:tr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Make eye contact.</w:t>
            </w:r>
          </w:p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Take notes.</w:t>
            </w:r>
          </w:p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Don’t interrupt others while speaking.</w:t>
            </w:r>
          </w:p>
          <w:p w:rsidR="003265AB" w:rsidRP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Anyone is invited to attend.</w:t>
            </w:r>
          </w:p>
          <w:p w:rsid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keep students’ names confidential.</w:t>
            </w:r>
          </w:p>
          <w:p w:rsidR="003265AB" w:rsidRPr="003265AB" w:rsidRDefault="003265AB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Everyone will be included in the conversation.</w:t>
            </w:r>
          </w:p>
        </w:tc>
      </w:tr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3265AB" w:rsidRPr="00A13452" w:rsidRDefault="003265AB" w:rsidP="00D444C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 w:rsidRPr="00A13452"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</w:tcPr>
          <w:p w:rsid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Suggestions will be made based on previous experiences and we can vote on it.  </w:t>
            </w:r>
          </w:p>
          <w:p w:rsidR="003265AB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Opinions are also welcome.</w:t>
            </w:r>
          </w:p>
          <w:p w:rsidR="004D312D" w:rsidRDefault="004D312D" w:rsidP="004D312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will discuss our feelings by bringing up the situation at the present time and respect each other’s ideas and feelings.  </w:t>
            </w:r>
          </w:p>
          <w:p w:rsidR="004D312D" w:rsidRPr="004D312D" w:rsidRDefault="004D312D" w:rsidP="004D312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We understand that we may not always agree with each other but will work together to resolve our conflicts without involving a third party unless previously agreed upon by all.  </w:t>
            </w:r>
          </w:p>
        </w:tc>
      </w:tr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bookmarkStart w:id="0" w:name="_GoBack" w:colFirst="2" w:colLast="2"/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3265AB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</w:tcPr>
          <w:p w:rsidR="003265AB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have a weekly rotation of note-taking, posting the log and creating common assessments.</w:t>
            </w:r>
          </w:p>
          <w:p w:rsid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Each quarter we will have a different facilitator.</w:t>
            </w:r>
          </w:p>
          <w:p w:rsid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To bring up questions or concerns as well as guide the group meetings.</w:t>
            </w:r>
          </w:p>
          <w:p w:rsid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rotate who takes notes.</w:t>
            </w:r>
          </w:p>
          <w:p w:rsidR="004D312D" w:rsidRP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post notes to the Wiki and each of us is responsible for checking it.</w:t>
            </w:r>
          </w:p>
        </w:tc>
      </w:tr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lastRenderedPageBreak/>
              <w:t>What do we expect from our team members?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3265AB" w:rsidRPr="00303280" w:rsidRDefault="003265AB" w:rsidP="00D444C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303280"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  <w:p w:rsidR="004D312D" w:rsidRDefault="004D312D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Collaboration, respect, active participation, taking initiative, </w:t>
            </w:r>
            <w:r w:rsidR="00450366">
              <w:rPr>
                <w:rFonts w:asciiTheme="majorHAnsi" w:hAnsiTheme="majorHAnsi"/>
                <w:sz w:val="24"/>
                <w:szCs w:val="24"/>
              </w:rPr>
              <w:t>and provide support.</w:t>
            </w:r>
          </w:p>
          <w:p w:rsidR="00450366" w:rsidRPr="004D312D" w:rsidRDefault="00450366" w:rsidP="00450366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talk to the person as a group and express our concern.</w:t>
            </w:r>
            <w:r>
              <w:rPr>
                <w:rFonts w:asciiTheme="majorHAnsi" w:hAnsiTheme="majorHAnsi"/>
                <w:sz w:val="24"/>
                <w:szCs w:val="24"/>
              </w:rPr>
              <w:br/>
              <w:t>We will conduct updates and continuously keep all work open to revision.</w:t>
            </w:r>
          </w:p>
        </w:tc>
      </w:tr>
      <w:bookmarkEnd w:id="0"/>
      <w:tr w:rsidR="003265AB" w:rsidTr="00D444C4">
        <w:tc>
          <w:tcPr>
            <w:tcW w:w="4788" w:type="dxa"/>
          </w:tcPr>
          <w:p w:rsidR="003265AB" w:rsidRDefault="003265AB" w:rsidP="00D444C4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lastRenderedPageBreak/>
              <w:t>Miscellaneous:</w:t>
            </w:r>
          </w:p>
        </w:tc>
        <w:tc>
          <w:tcPr>
            <w:tcW w:w="4788" w:type="dxa"/>
          </w:tcPr>
          <w:p w:rsidR="003265AB" w:rsidRPr="00450366" w:rsidRDefault="00043D03" w:rsidP="00D444C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We will always think about the positive.</w:t>
            </w:r>
          </w:p>
        </w:tc>
      </w:tr>
    </w:tbl>
    <w:p w:rsidR="00431853" w:rsidRDefault="00431853"/>
    <w:sectPr w:rsidR="00431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2C541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51F6A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EF66D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98A44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AB"/>
    <w:rsid w:val="00043D03"/>
    <w:rsid w:val="00097000"/>
    <w:rsid w:val="003265AB"/>
    <w:rsid w:val="00431853"/>
    <w:rsid w:val="00450366"/>
    <w:rsid w:val="004D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Decker, Tiffany</dc:creator>
  <cp:lastModifiedBy>Decker, Tiffany</cp:lastModifiedBy>
  <cp:revision>3</cp:revision>
  <dcterms:created xsi:type="dcterms:W3CDTF">2011-10-12T14:04:00Z</dcterms:created>
  <dcterms:modified xsi:type="dcterms:W3CDTF">2011-10-12T14:32:00Z</dcterms:modified>
</cp:coreProperties>
</file>