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D9" w:rsidRPr="004D1394" w:rsidRDefault="007249D9" w:rsidP="007249D9">
      <w:pPr>
        <w:jc w:val="center"/>
        <w:rPr>
          <w:rFonts w:ascii="Arial Rounded MT Bold" w:hAnsi="Arial Rounded MT Bold"/>
          <w:b/>
          <w:sz w:val="28"/>
          <w:szCs w:val="28"/>
        </w:rPr>
      </w:pPr>
      <w:r w:rsidRPr="004D1394">
        <w:rPr>
          <w:rFonts w:ascii="Arial Rounded MT Bold" w:hAnsi="Arial Rounded MT Bold"/>
          <w:b/>
          <w:sz w:val="28"/>
          <w:szCs w:val="28"/>
        </w:rPr>
        <w:t xml:space="preserve">HPHS </w:t>
      </w:r>
      <w:r w:rsidR="004D1394" w:rsidRPr="004D1394">
        <w:rPr>
          <w:rFonts w:ascii="Arial Rounded MT Bold" w:hAnsi="Arial Rounded MT Bold"/>
          <w:b/>
          <w:sz w:val="28"/>
          <w:szCs w:val="28"/>
        </w:rPr>
        <w:t>Freshmen</w:t>
      </w:r>
      <w:r w:rsidRPr="004D1394">
        <w:rPr>
          <w:rFonts w:ascii="Arial Rounded MT Bold" w:hAnsi="Arial Rounded MT Bold"/>
          <w:b/>
          <w:sz w:val="28"/>
          <w:szCs w:val="28"/>
        </w:rPr>
        <w:t xml:space="preserve"> P.E. Team Norms</w:t>
      </w:r>
    </w:p>
    <w:p w:rsidR="007249D9" w:rsidRDefault="007249D9" w:rsidP="007249D9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Paraphrasing</w:t>
            </w:r>
          </w:p>
          <w:p w:rsidR="00446FEE" w:rsidRDefault="00446FEE" w:rsidP="00446FE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Eye contact</w:t>
            </w:r>
          </w:p>
          <w:p w:rsidR="00446FEE" w:rsidRPr="00446FEE" w:rsidRDefault="00446FEE" w:rsidP="00446FE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Ask questions for understanding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</w:t>
            </w:r>
            <w:r w:rsidR="00446FEE">
              <w:rPr>
                <w:rFonts w:asciiTheme="majorHAnsi" w:hAnsiTheme="majorHAnsi"/>
                <w:sz w:val="24"/>
                <w:szCs w:val="24"/>
              </w:rPr>
              <w:t xml:space="preserve"> we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say in our meetings that will be held in confidence?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P.E. Dept. </w:t>
            </w:r>
            <w:proofErr w:type="gramStart"/>
            <w:r w:rsidR="00446FEE">
              <w:rPr>
                <w:rFonts w:asciiTheme="majorHAnsi" w:hAnsiTheme="majorHAnsi"/>
                <w:sz w:val="24"/>
                <w:szCs w:val="24"/>
              </w:rPr>
              <w:t>are</w:t>
            </w:r>
            <w:proofErr w:type="gramEnd"/>
            <w:r w:rsidR="00446FEE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welcome</w:t>
            </w:r>
            <w:r w:rsidR="00446FEE">
              <w:rPr>
                <w:rFonts w:asciiTheme="majorHAnsi" w:hAnsiTheme="majorHAnsi"/>
                <w:sz w:val="24"/>
                <w:szCs w:val="24"/>
              </w:rPr>
              <w:t>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to attend &amp; listen.</w:t>
            </w:r>
          </w:p>
          <w:p w:rsidR="007249D9" w:rsidRDefault="00446FEE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</w:t>
            </w:r>
            <w:r w:rsidR="007249D9">
              <w:rPr>
                <w:rFonts w:asciiTheme="majorHAnsi" w:hAnsiTheme="majorHAnsi"/>
                <w:sz w:val="24"/>
                <w:szCs w:val="24"/>
              </w:rPr>
              <w:t>rofessionalism discussed at initial mtg.</w:t>
            </w:r>
          </w:p>
          <w:p w:rsidR="007249D9" w:rsidRPr="007249D9" w:rsidRDefault="00446FEE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Having/building trust and having a common bond in developing curriculum.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446FEE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Discussion with group and consensus.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Mutual agreement on presented idea</w:t>
            </w:r>
          </w:p>
          <w:p w:rsidR="007249D9" w:rsidRDefault="00446FEE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Respectful and professional dialogue.</w:t>
            </w:r>
          </w:p>
          <w:p w:rsidR="007249D9" w:rsidRPr="007249D9" w:rsidRDefault="007249D9" w:rsidP="007249D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EE" w:rsidRDefault="00446FEE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Questions and conversations.</w:t>
            </w:r>
          </w:p>
          <w:p w:rsidR="00446FEE" w:rsidRDefault="00446FEE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We have created a safe meeting where we </w:t>
            </w:r>
            <w:r w:rsidR="00A81912">
              <w:rPr>
                <w:rFonts w:asciiTheme="majorHAnsi" w:hAnsiTheme="majorHAnsi"/>
                <w:sz w:val="24"/>
                <w:szCs w:val="24"/>
              </w:rPr>
              <w:t xml:space="preserve">all have a voice and are </w:t>
            </w:r>
            <w:r>
              <w:rPr>
                <w:rFonts w:asciiTheme="majorHAnsi" w:hAnsiTheme="majorHAnsi"/>
                <w:sz w:val="24"/>
                <w:szCs w:val="24"/>
              </w:rPr>
              <w:t>encouraged</w:t>
            </w:r>
            <w:r w:rsidR="00A81912">
              <w:rPr>
                <w:rFonts w:asciiTheme="majorHAnsi" w:hAnsiTheme="majorHAnsi"/>
                <w:sz w:val="24"/>
                <w:szCs w:val="24"/>
              </w:rPr>
              <w:t xml:space="preserve"> to share</w:t>
            </w:r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7249D9" w:rsidRDefault="00446FEE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Due to our connection with Link Crew, our L. C. facilitator is also our leader.</w:t>
            </w:r>
          </w:p>
          <w:p w:rsidR="007249D9" w:rsidRDefault="00A81912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Role of facilitator is to maintain on task work and unite the ideas.</w:t>
            </w:r>
          </w:p>
          <w:p w:rsidR="007249D9" w:rsidRPr="00A81912" w:rsidRDefault="00A81912" w:rsidP="00A8191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Constant conversations in regards to meetings and/or planning of curriculum.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7249D9">
              <w:rPr>
                <w:rFonts w:asciiTheme="majorHAnsi" w:hAnsiTheme="majorHAnsi"/>
                <w:sz w:val="24"/>
                <w:szCs w:val="24"/>
              </w:rPr>
              <w:t>Active involvement professionalism and welcoming to feedback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One on one conversations regarding active involvement 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Course Team reflection and personal reflection</w:t>
            </w:r>
          </w:p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Pr="00A81912" w:rsidRDefault="00A81912" w:rsidP="00A8191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Our group’s relationship is a reflection of our sectioning of classes, </w:t>
            </w:r>
            <w:r>
              <w:rPr>
                <w:rFonts w:asciiTheme="majorHAnsi" w:hAnsiTheme="majorHAnsi"/>
                <w:sz w:val="24"/>
                <w:szCs w:val="24"/>
              </w:rPr>
              <w:lastRenderedPageBreak/>
              <w:t>2 frosh classes per period, and the ability to co-teach and collaborate on a regular basis.  We also work within our Link Crew curriculum.</w:t>
            </w:r>
            <w:bookmarkStart w:id="0" w:name="_GoBack"/>
            <w:bookmarkEnd w:id="0"/>
          </w:p>
        </w:tc>
      </w:tr>
    </w:tbl>
    <w:p w:rsidR="00011951" w:rsidRDefault="00011951"/>
    <w:sectPr w:rsidR="00011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58CE5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67849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B0C02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871ECA"/>
    <w:multiLevelType w:val="hybridMultilevel"/>
    <w:tmpl w:val="D408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C3F30"/>
    <w:multiLevelType w:val="hybridMultilevel"/>
    <w:tmpl w:val="C194C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D9"/>
    <w:rsid w:val="00011951"/>
    <w:rsid w:val="00446FEE"/>
    <w:rsid w:val="004D1394"/>
    <w:rsid w:val="007249D9"/>
    <w:rsid w:val="00A8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Gonzalez, Lydia</cp:lastModifiedBy>
  <cp:revision>3</cp:revision>
  <dcterms:created xsi:type="dcterms:W3CDTF">2011-10-12T14:47:00Z</dcterms:created>
  <dcterms:modified xsi:type="dcterms:W3CDTF">2011-10-12T15:01:00Z</dcterms:modified>
</cp:coreProperties>
</file>