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707E3">
        <w:rPr>
          <w:rFonts w:asciiTheme="majorHAnsi" w:hAnsiTheme="majorHAnsi"/>
          <w:b/>
          <w:sz w:val="28"/>
          <w:szCs w:val="28"/>
          <w:u w:val="single"/>
        </w:rPr>
        <w:t>Highland Park High School Course Team Meeting Calendar 2011-12</w:t>
      </w:r>
    </w:p>
    <w:p w:rsidR="005707E3" w:rsidRPr="00DA088E" w:rsidRDefault="005F0D7E" w:rsidP="005707E3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(Guidelines</w:t>
      </w:r>
      <w:bookmarkStart w:id="0" w:name="_GoBack"/>
      <w:bookmarkEnd w:id="0"/>
      <w:r w:rsidR="00DA088E" w:rsidRPr="00DA088E">
        <w:rPr>
          <w:rFonts w:asciiTheme="majorHAnsi" w:hAnsiTheme="majorHAnsi"/>
          <w:b/>
          <w:sz w:val="28"/>
          <w:szCs w:val="28"/>
        </w:rPr>
        <w:t>)</w:t>
      </w:r>
    </w:p>
    <w:p w:rsidR="005707E3" w:rsidRPr="005707E3" w:rsidRDefault="005707E3" w:rsidP="005707E3">
      <w:pPr>
        <w:rPr>
          <w:rFonts w:asciiTheme="majorHAnsi" w:hAnsiTheme="majorHAnsi"/>
          <w:b/>
          <w:sz w:val="24"/>
          <w:szCs w:val="24"/>
        </w:rPr>
      </w:pPr>
      <w:r w:rsidRPr="005707E3">
        <w:rPr>
          <w:rFonts w:asciiTheme="majorHAnsi" w:hAnsiTheme="majorHAnsi"/>
          <w:b/>
          <w:sz w:val="24"/>
          <w:szCs w:val="24"/>
        </w:rPr>
        <w:t>Course Team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>:_</w:t>
      </w:r>
      <w:proofErr w:type="gramEnd"/>
      <w:r>
        <w:rPr>
          <w:rFonts w:asciiTheme="majorHAnsi" w:hAnsiTheme="majorHAnsi"/>
          <w:b/>
          <w:sz w:val="24"/>
          <w:szCs w:val="24"/>
          <w:u w:val="single"/>
        </w:rPr>
        <w:t>___________________________________________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>Department:________________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707E3" w:rsidTr="00C903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C90398" w:rsidRDefault="005707E3" w:rsidP="005707E3">
            <w:pPr>
              <w:jc w:val="center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Meeting Number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Date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Location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Facilitator</w:t>
            </w:r>
          </w:p>
        </w:tc>
        <w:tc>
          <w:tcPr>
            <w:tcW w:w="1916" w:type="dxa"/>
          </w:tcPr>
          <w:p w:rsidR="005707E3" w:rsidRPr="00C90398" w:rsidRDefault="00DA088E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7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Understand the Structure of Course Teams and </w:t>
            </w:r>
          </w:p>
          <w:p w:rsidR="00DA088E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Identify Roles of Team Members</w:t>
            </w: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21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Establish Team Norms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  <w:p w:rsidR="00DA088E" w:rsidRDefault="00DA088E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and</w:t>
            </w:r>
          </w:p>
          <w:p w:rsidR="00DA088E" w:rsidRPr="005707E3" w:rsidRDefault="00C02B86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Conduct </w:t>
            </w:r>
            <w:r w:rsidR="00DA088E">
              <w:rPr>
                <w:rFonts w:asciiTheme="majorHAnsi" w:hAnsiTheme="majorHAnsi"/>
                <w:sz w:val="24"/>
                <w:szCs w:val="24"/>
              </w:rPr>
              <w:t>Team Self-Assessment</w:t>
            </w:r>
            <w:r w:rsidR="002051EC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Oct. 12 </w:t>
            </w:r>
          </w:p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Set Team Goals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  <w:p w:rsidR="00DA088E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and</w:t>
            </w:r>
          </w:p>
          <w:p w:rsidR="00DA088E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Select One Common Assessment </w:t>
            </w:r>
            <w:r w:rsidR="00D85F5D">
              <w:rPr>
                <w:rFonts w:asciiTheme="majorHAnsi" w:hAnsiTheme="majorHAnsi"/>
                <w:sz w:val="24"/>
                <w:szCs w:val="24"/>
              </w:rPr>
              <w:t>(Post)</w:t>
            </w: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Oct. 19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D85F5D" w:rsidRDefault="00DA088E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Work on </w:t>
            </w:r>
          </w:p>
          <w:p w:rsidR="005707E3" w:rsidRPr="005707E3" w:rsidRDefault="00DA088E" w:rsidP="00DA088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First Task</w:t>
            </w:r>
            <w:r w:rsidR="00D85F5D">
              <w:rPr>
                <w:rFonts w:asciiTheme="majorHAnsi" w:hAnsiTheme="majorHAnsi"/>
                <w:sz w:val="24"/>
                <w:szCs w:val="24"/>
              </w:rPr>
              <w:t xml:space="preserve"> (Post)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2</w:t>
            </w:r>
          </w:p>
        </w:tc>
        <w:tc>
          <w:tcPr>
            <w:tcW w:w="1915" w:type="dxa"/>
          </w:tcPr>
          <w:p w:rsidR="005707E3" w:rsidRPr="005707E3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TBA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D85F5D" w:rsidRDefault="00DA088E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Work</w:t>
            </w:r>
            <w:r w:rsidR="00C02B86">
              <w:rPr>
                <w:rFonts w:asciiTheme="majorHAnsi" w:hAnsiTheme="majorHAnsi"/>
                <w:sz w:val="24"/>
                <w:szCs w:val="24"/>
              </w:rPr>
              <w:t xml:space="preserve"> on </w:t>
            </w:r>
          </w:p>
          <w:p w:rsidR="005707E3" w:rsidRDefault="00C02B86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First Task</w:t>
            </w:r>
          </w:p>
          <w:p w:rsidR="00D85F5D" w:rsidRPr="005707E3" w:rsidRDefault="00D85F5D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(Post)</w:t>
            </w:r>
          </w:p>
        </w:tc>
      </w:tr>
      <w:tr w:rsidR="00C90398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9</w:t>
            </w: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Default="00D85F5D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Share Current </w:t>
            </w:r>
          </w:p>
          <w:p w:rsidR="00D85F5D" w:rsidRPr="005707E3" w:rsidRDefault="00D85F5D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Course Team Work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30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Jan.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8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Feb. 21 </w:t>
            </w:r>
          </w:p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DA08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22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March 7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4</w:t>
            </w: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April 24 </w:t>
            </w:r>
          </w:p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23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07E3" w:rsidRPr="005707E3" w:rsidRDefault="005707E3" w:rsidP="005707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sectPr w:rsidR="005707E3" w:rsidRPr="00570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3"/>
    <w:rsid w:val="002051EC"/>
    <w:rsid w:val="005707E3"/>
    <w:rsid w:val="005F0D7E"/>
    <w:rsid w:val="0079191E"/>
    <w:rsid w:val="00C02B86"/>
    <w:rsid w:val="00C90398"/>
    <w:rsid w:val="00D85F5D"/>
    <w:rsid w:val="00DA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Swanson, Brad</cp:lastModifiedBy>
  <cp:revision>3</cp:revision>
  <dcterms:created xsi:type="dcterms:W3CDTF">2011-06-15T21:12:00Z</dcterms:created>
  <dcterms:modified xsi:type="dcterms:W3CDTF">2011-08-11T20:50:00Z</dcterms:modified>
</cp:coreProperties>
</file>