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9E" w:rsidRDefault="00841A9E" w:rsidP="00841A9E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Highland Park High School Course Team Log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841A9E" w:rsidRDefault="00F34D86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6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Date:</w:t>
      </w:r>
      <w:r w:rsidR="00F34D86">
        <w:rPr>
          <w:rFonts w:asciiTheme="majorHAnsi" w:hAnsiTheme="majorHAnsi"/>
          <w:u w:val="single"/>
        </w:rPr>
        <w:t xml:space="preserve">  3/5/13</w:t>
      </w:r>
      <w:r w:rsidR="00F34D8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</w:rPr>
        <w:tab/>
        <w:t>Facilitator</w:t>
      </w:r>
      <w:r>
        <w:rPr>
          <w:rFonts w:asciiTheme="majorHAnsi" w:hAnsiTheme="majorHAnsi"/>
          <w:u w:val="single"/>
        </w:rPr>
        <w:t xml:space="preserve">:  Bryan Rome 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  John Gorleski, Josh Hess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BRIEF summary of discussion, activities, and work conducted (bullet points will suffice):</w:t>
      </w:r>
    </w:p>
    <w:p w:rsidR="00E00E06" w:rsidRDefault="00841A9E" w:rsidP="00C0628F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C0628F" w:rsidRDefault="00F34D86" w:rsidP="00C0628F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discussed our sexuality unit assessment.</w:t>
      </w:r>
    </w:p>
    <w:p w:rsidR="00C0628F" w:rsidRDefault="00F34D86" w:rsidP="00C0628F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generated a list of hotlines and sources of assistance for our various categories (</w:t>
      </w:r>
      <w:proofErr w:type="spellStart"/>
      <w:r>
        <w:rPr>
          <w:rFonts w:asciiTheme="majorHAnsi" w:hAnsiTheme="majorHAnsi"/>
        </w:rPr>
        <w:t>ie</w:t>
      </w:r>
      <w:proofErr w:type="spellEnd"/>
      <w:r>
        <w:rPr>
          <w:rFonts w:asciiTheme="majorHAnsi" w:hAnsiTheme="majorHAnsi"/>
        </w:rPr>
        <w:t>. Abuse, addiction, eating disorders, etc.)</w:t>
      </w:r>
    </w:p>
    <w:p w:rsidR="0066028B" w:rsidRDefault="00F34D86" w:rsidP="0066028B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John:  Helpful</w:t>
      </w:r>
    </w:p>
    <w:p w:rsidR="0066028B" w:rsidRDefault="00F34D86" w:rsidP="0066028B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Josh:  Excellent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66028B" w:rsidRPr="0066028B" w:rsidRDefault="00F34D86" w:rsidP="0066028B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Bryan:  Progression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Follow up</w:t>
      </w:r>
    </w:p>
    <w:p w:rsidR="00C0628F" w:rsidRPr="00C0628F" w:rsidRDefault="00F34D86" w:rsidP="00C0628F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</w:rPr>
        <w:t>Discuss disease unit</w:t>
      </w:r>
    </w:p>
    <w:p w:rsidR="00C0628F" w:rsidRPr="003C59E7" w:rsidRDefault="00F34D86" w:rsidP="00C0628F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</w:rPr>
        <w:t>Discuss health projects</w:t>
      </w:r>
    </w:p>
    <w:p w:rsidR="003C59E7" w:rsidRPr="00C0628F" w:rsidRDefault="003C59E7" w:rsidP="00C0628F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</w:rPr>
        <w:t>Add help info sheet to the wiki and email health teachers.</w:t>
      </w:r>
      <w:bookmarkStart w:id="0" w:name="_GoBack"/>
      <w:bookmarkEnd w:id="0"/>
    </w:p>
    <w:p w:rsidR="00C0628F" w:rsidRDefault="00C0628F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</w:p>
    <w:p w:rsidR="00C0628F" w:rsidRPr="00C0628F" w:rsidRDefault="00C0628F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</w:p>
    <w:p w:rsidR="00841A9E" w:rsidRDefault="00841A9E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Next meeting:  </w:t>
      </w:r>
    </w:p>
    <w:p w:rsidR="00C0628F" w:rsidRDefault="00C0628F" w:rsidP="00C0628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health project and unify assessments</w:t>
      </w:r>
    </w:p>
    <w:p w:rsidR="00C0628F" w:rsidRDefault="00C0628F" w:rsidP="00C0628F">
      <w:pPr>
        <w:pStyle w:val="ListParagraph"/>
        <w:rPr>
          <w:rFonts w:asciiTheme="majorHAnsi" w:hAnsiTheme="majorHAnsi"/>
        </w:rPr>
      </w:pPr>
    </w:p>
    <w:p w:rsidR="00841A9E" w:rsidRDefault="00841A9E" w:rsidP="00C0628F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="003C59E7">
        <w:rPr>
          <w:rFonts w:asciiTheme="majorHAnsi" w:hAnsiTheme="majorHAnsi"/>
        </w:rPr>
        <w:t>3/13/13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Location:  </w:t>
      </w:r>
      <w:r>
        <w:rPr>
          <w:rFonts w:asciiTheme="majorHAnsi" w:hAnsiTheme="majorHAnsi"/>
          <w:u w:val="single"/>
        </w:rPr>
        <w:t>G106</w:t>
      </w:r>
    </w:p>
    <w:p w:rsidR="001A77B8" w:rsidRDefault="001A77B8"/>
    <w:sectPr w:rsidR="001A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EE9"/>
    <w:multiLevelType w:val="hybridMultilevel"/>
    <w:tmpl w:val="539871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801C1C"/>
    <w:multiLevelType w:val="hybridMultilevel"/>
    <w:tmpl w:val="0C60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21D97"/>
    <w:multiLevelType w:val="hybridMultilevel"/>
    <w:tmpl w:val="C3529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5476A"/>
    <w:multiLevelType w:val="hybridMultilevel"/>
    <w:tmpl w:val="05CA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32BFF"/>
    <w:multiLevelType w:val="hybridMultilevel"/>
    <w:tmpl w:val="2F183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EA6C32"/>
    <w:multiLevelType w:val="hybridMultilevel"/>
    <w:tmpl w:val="12A45E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EC17E17"/>
    <w:multiLevelType w:val="hybridMultilevel"/>
    <w:tmpl w:val="450401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9E"/>
    <w:rsid w:val="001A77B8"/>
    <w:rsid w:val="00267AA4"/>
    <w:rsid w:val="003C59E7"/>
    <w:rsid w:val="0066028B"/>
    <w:rsid w:val="00841A9E"/>
    <w:rsid w:val="00C0628F"/>
    <w:rsid w:val="00E00E06"/>
    <w:rsid w:val="00F3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6AF46-96FB-4F83-A8DD-A3ECF519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Rome, Bryan</dc:creator>
  <cp:lastModifiedBy>Rome, Bryan</cp:lastModifiedBy>
  <cp:revision>2</cp:revision>
  <dcterms:created xsi:type="dcterms:W3CDTF">2013-03-06T14:42:00Z</dcterms:created>
  <dcterms:modified xsi:type="dcterms:W3CDTF">2013-03-06T14:42:00Z</dcterms:modified>
</cp:coreProperties>
</file>