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D17" w:rsidRPr="00195D16" w:rsidRDefault="00406D17" w:rsidP="00406D17">
      <w:pPr>
        <w:spacing w:line="240" w:lineRule="auto"/>
        <w:jc w:val="center"/>
        <w:rPr>
          <w:sz w:val="28"/>
          <w:szCs w:val="28"/>
        </w:rPr>
      </w:pPr>
      <w:r w:rsidRPr="00195D16">
        <w:rPr>
          <w:sz w:val="28"/>
          <w:szCs w:val="28"/>
        </w:rPr>
        <w:t>Algebra Fundamentals</w:t>
      </w:r>
      <w:r w:rsidR="00195D16">
        <w:rPr>
          <w:sz w:val="28"/>
          <w:szCs w:val="28"/>
        </w:rPr>
        <w:t xml:space="preserve"> </w:t>
      </w:r>
      <w:r w:rsidRPr="00195D16">
        <w:rPr>
          <w:sz w:val="28"/>
          <w:szCs w:val="28"/>
        </w:rPr>
        <w:t>Core Targets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30"/>
        <w:gridCol w:w="720"/>
        <w:gridCol w:w="7578"/>
      </w:tblGrid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</w:pPr>
            <w:r>
              <w:t>AF I</w:t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t>AF II</w:t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t>AF III</w:t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pPr>
              <w:jc w:val="center"/>
            </w:pPr>
            <w:r>
              <w:t>Target</w:t>
            </w:r>
          </w:p>
          <w:p w:rsidR="00406D17" w:rsidRDefault="00406D17" w:rsidP="00672A76">
            <w:pPr>
              <w:jc w:val="center"/>
            </w:pPr>
            <w:r>
              <w:rPr>
                <w:b/>
              </w:rPr>
              <w:t>Students should be able to demonstrate the following:</w:t>
            </w:r>
          </w:p>
        </w:tc>
      </w:tr>
      <w:tr w:rsidR="00406D17" w:rsidTr="00672A76">
        <w:tc>
          <w:tcPr>
            <w:tcW w:w="64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757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r>
              <w:t>Pre-Algebra and Arithmetic Review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determine absolute value of a number</w:t>
            </w:r>
          </w:p>
          <w:p w:rsidR="00406D17" w:rsidRDefault="00406D17" w:rsidP="00672A76">
            <w:r w:rsidRPr="005E2D7B">
              <w:t xml:space="preserve">Know </w:t>
            </w:r>
            <w:r w:rsidRPr="005E2D7B">
              <w:rPr>
                <w:position w:val="-14"/>
              </w:rPr>
              <w:object w:dxaOrig="40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25pt;height:20.25pt" o:ole="">
                  <v:imagedata r:id="rId6" o:title=""/>
                </v:shape>
                <o:OLEObject Type="Embed" ProgID="Equation.DSMT4" ShapeID="_x0000_i1030" DrawAspect="Content" ObjectID="_1407042597" r:id="rId7"/>
              </w:object>
            </w:r>
            <w:r w:rsidRPr="005E2D7B">
              <w:t>= 2 and what this really means</w:t>
            </w:r>
            <w:r>
              <w:t>.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determine sets of numbers</w:t>
            </w:r>
          </w:p>
          <w:p w:rsidR="00406D17" w:rsidRDefault="00406D17" w:rsidP="00672A76">
            <w:r w:rsidRPr="005E2D7B">
              <w:t>Real, rati</w:t>
            </w:r>
            <w:r>
              <w:t>onal, integer, whole,  positive, negative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multiply, divide, add, and subtract integers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multiply, divide, add, and subtract fractions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multiply, divide, add, and subtract decimals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determine place value</w:t>
            </w:r>
          </w:p>
          <w:p w:rsidR="00406D17" w:rsidRDefault="00406D17" w:rsidP="00672A76">
            <w:r>
              <w:t>Units, tens, hundreds, vs. tenths, hundredths, &amp;</w:t>
            </w:r>
            <w:r w:rsidRPr="005E2D7B">
              <w:t xml:space="preserve"> tho</w:t>
            </w:r>
            <w:r>
              <w:t>usandths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complete conversion of units</w:t>
            </w:r>
          </w:p>
          <w:p w:rsidR="00406D17" w:rsidRDefault="00406D17" w:rsidP="00672A76">
            <w:r w:rsidRPr="005E2D7B">
              <w:t xml:space="preserve">How can </w:t>
            </w:r>
            <w:r>
              <w:t>I convert inches to feet, etc.?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reference properties of numbers.</w:t>
            </w:r>
          </w:p>
          <w:p w:rsidR="00406D17" w:rsidRDefault="00406D17" w:rsidP="00672A76">
            <w:r>
              <w:t>Associative (2+3)+4 = 2 + (3 + 4)</w:t>
            </w:r>
          </w:p>
          <w:p w:rsidR="00406D17" w:rsidRDefault="00406D17" w:rsidP="00672A76">
            <w:r w:rsidRPr="005E2D7B">
              <w:t>Commu</w:t>
            </w:r>
            <w:r>
              <w:t>tative 2 + 3 = 3 + 2</w:t>
            </w:r>
          </w:p>
          <w:p w:rsidR="00406D17" w:rsidRDefault="00406D17" w:rsidP="00672A76">
            <w:r w:rsidRPr="005E2D7B">
              <w:t>Distr</w:t>
            </w:r>
            <w:r>
              <w:t>ibutive  2(3 + 5) = 2(3) + 2(5)</w:t>
            </w:r>
          </w:p>
          <w:p w:rsidR="00406D17" w:rsidRDefault="00406D17" w:rsidP="00672A76">
            <w:r w:rsidRPr="005E2D7B">
              <w:t>Identity    (-5)</w:t>
            </w:r>
            <w:r w:rsidRPr="005E2D7B">
              <w:rPr>
                <w:position w:val="-4"/>
              </w:rPr>
              <w:object w:dxaOrig="180" w:dyaOrig="200">
                <v:shape id="_x0000_i1031" type="#_x0000_t75" style="width:9pt;height:9.75pt" o:ole="">
                  <v:imagedata r:id="rId8" o:title=""/>
                </v:shape>
                <o:OLEObject Type="Embed" ProgID="Equation.DSMT4" ShapeID="_x0000_i1031" DrawAspect="Content" ObjectID="_1407042598" r:id="rId9"/>
              </w:object>
            </w:r>
            <w:r>
              <w:t>1 = -5</w:t>
            </w:r>
          </w:p>
          <w:p w:rsidR="00406D17" w:rsidRDefault="00406D17" w:rsidP="00672A76">
            <w:r w:rsidRPr="005E2D7B">
              <w:t>Property of Zero  3</w:t>
            </w:r>
            <w:r w:rsidRPr="005E2D7B">
              <w:rPr>
                <w:position w:val="-4"/>
              </w:rPr>
              <w:object w:dxaOrig="180" w:dyaOrig="200">
                <v:shape id="_x0000_i1032" type="#_x0000_t75" style="width:9pt;height:9.75pt" o:ole="">
                  <v:imagedata r:id="rId10" o:title=""/>
                </v:shape>
                <o:OLEObject Type="Embed" ProgID="Equation.DSMT4" ShapeID="_x0000_i1032" DrawAspect="Content" ObjectID="_1407042599" r:id="rId11"/>
              </w:object>
            </w:r>
            <w:r>
              <w:t>0 = 0</w:t>
            </w:r>
          </w:p>
          <w:p w:rsidR="00406D17" w:rsidRDefault="00406D17" w:rsidP="00672A76">
            <w:r w:rsidRPr="005E2D7B">
              <w:t>Property of -1  -2</w:t>
            </w:r>
            <w:r w:rsidRPr="005E2D7B">
              <w:rPr>
                <w:position w:val="-4"/>
              </w:rPr>
              <w:object w:dxaOrig="180" w:dyaOrig="200">
                <v:shape id="_x0000_i1033" type="#_x0000_t75" style="width:9pt;height:9.75pt" o:ole="">
                  <v:imagedata r:id="rId12" o:title=""/>
                </v:shape>
                <o:OLEObject Type="Embed" ProgID="Equation.DSMT4" ShapeID="_x0000_i1033" DrawAspect="Content" ObjectID="_1407042600" r:id="rId13"/>
              </w:object>
            </w:r>
            <w:r>
              <w:t>(-1) = 2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</w:pPr>
            <w:r w:rsidRPr="002D03B3"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 w:rsidRPr="002D03B3"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 w:rsidRPr="002D03B3"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</w:tcPr>
          <w:p w:rsidR="00406D17" w:rsidRDefault="00406D17" w:rsidP="00672A76">
            <w:r>
              <w:t>I can simplify linear expressions</w:t>
            </w:r>
          </w:p>
          <w:p w:rsidR="00406D17" w:rsidRDefault="00406D17" w:rsidP="00672A76">
            <w:r>
              <w:t xml:space="preserve">(4a -1)2 + a = 9a – 2 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apply order of operations with integers, fractions, and decimals</w:t>
            </w:r>
          </w:p>
          <w:p w:rsidR="00406D17" w:rsidRDefault="00406D17" w:rsidP="00672A76">
            <w:r w:rsidRPr="005E2D7B">
              <w:t>PEMDAS;  2</w:t>
            </w:r>
            <w:r w:rsidRPr="005E2D7B">
              <w:rPr>
                <w:vertAlign w:val="superscript"/>
              </w:rPr>
              <w:t>4</w:t>
            </w:r>
            <w:r>
              <w:t>×4 – 2 ÷ 8 = 63.75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write statements as mathematical expressions</w:t>
            </w:r>
          </w:p>
          <w:p w:rsidR="00406D17" w:rsidRDefault="00406D17" w:rsidP="00672A76">
            <w:r w:rsidRPr="005E2D7B">
              <w:t>Write the words (sum, difference, product, quotient, greater than, less than) using symbols.  +, -, ×, ÷, &gt;, &lt;</w:t>
            </w:r>
          </w:p>
        </w:tc>
      </w:tr>
      <w:tr w:rsidR="00406D17" w:rsidTr="00672A76">
        <w:tc>
          <w:tcPr>
            <w:tcW w:w="64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</w:pP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</w:pPr>
          </w:p>
        </w:tc>
        <w:tc>
          <w:tcPr>
            <w:tcW w:w="757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r>
              <w:t>Linear Equations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solve linear equations algebraically and graphing solutions on a number line</w:t>
            </w:r>
          </w:p>
          <w:p w:rsidR="00406D17" w:rsidRDefault="00406D17" w:rsidP="00672A76">
            <w:r w:rsidRPr="005E2D7B">
              <w:t>Solve 2m + 5 = 12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solve proportions</w:t>
            </w:r>
            <w:r w:rsidRPr="005E2D7B">
              <w:t xml:space="preserve"> </w:t>
            </w:r>
          </w:p>
          <w:p w:rsidR="00406D17" w:rsidRDefault="00406D17" w:rsidP="00672A76">
            <w:r w:rsidRPr="005E2D7B">
              <w:t xml:space="preserve">Solve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x+3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</w:p>
        </w:tc>
      </w:tr>
      <w:tr w:rsidR="00406D17" w:rsidTr="00672A76">
        <w:tc>
          <w:tcPr>
            <w:tcW w:w="648" w:type="dxa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 xml:space="preserve">I can solve word problems using </w:t>
            </w:r>
            <w:proofErr w:type="spellStart"/>
            <w:r>
              <w:t>percents</w:t>
            </w:r>
            <w:proofErr w:type="spellEnd"/>
            <w:r>
              <w:t xml:space="preserve"> and conversions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solve absolute value equations</w:t>
            </w:r>
          </w:p>
          <w:p w:rsidR="00406D17" w:rsidRDefault="00406D17" w:rsidP="00672A76">
            <w:r w:rsidRPr="005E2D7B">
              <w:t xml:space="preserve">Solve.  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x-3</m:t>
                  </m:r>
                </m:e>
              </m:d>
              <m:r>
                <w:rPr>
                  <w:rFonts w:ascii="Cambria Math" w:hAnsi="Cambria Math"/>
                </w:rPr>
                <m:t>=8</m:t>
              </m:r>
            </m:oMath>
          </w:p>
        </w:tc>
      </w:tr>
      <w:tr w:rsidR="00195D16" w:rsidTr="00672A76">
        <w:tc>
          <w:tcPr>
            <w:tcW w:w="648" w:type="dxa"/>
            <w:vAlign w:val="center"/>
          </w:tcPr>
          <w:p w:rsidR="00195D16" w:rsidRDefault="00195D16" w:rsidP="00672A76">
            <w:pPr>
              <w:jc w:val="center"/>
              <w:rPr>
                <w:rFonts w:ascii="Symbol" w:hAnsi="Symbol"/>
              </w:rPr>
            </w:pPr>
            <w:bookmarkStart w:id="0" w:name="_GoBack"/>
            <w:bookmarkEnd w:id="0"/>
          </w:p>
        </w:tc>
        <w:tc>
          <w:tcPr>
            <w:tcW w:w="630" w:type="dxa"/>
            <w:vAlign w:val="center"/>
          </w:tcPr>
          <w:p w:rsidR="00195D16" w:rsidRDefault="00195D16" w:rsidP="00672A76">
            <w:pPr>
              <w:jc w:val="center"/>
            </w:pPr>
          </w:p>
        </w:tc>
        <w:tc>
          <w:tcPr>
            <w:tcW w:w="720" w:type="dxa"/>
            <w:vAlign w:val="center"/>
          </w:tcPr>
          <w:p w:rsidR="00195D16" w:rsidRDefault="00195D16" w:rsidP="00672A76">
            <w:pPr>
              <w:jc w:val="center"/>
            </w:pPr>
          </w:p>
        </w:tc>
        <w:tc>
          <w:tcPr>
            <w:tcW w:w="7578" w:type="dxa"/>
            <w:vAlign w:val="center"/>
          </w:tcPr>
          <w:p w:rsidR="00195D16" w:rsidRDefault="00195D16" w:rsidP="00672A76"/>
        </w:tc>
      </w:tr>
    </w:tbl>
    <w:p w:rsidR="00406D17" w:rsidRDefault="00406D17" w:rsidP="00406D1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30"/>
        <w:gridCol w:w="720"/>
        <w:gridCol w:w="7578"/>
      </w:tblGrid>
      <w:tr w:rsidR="00406D17" w:rsidTr="00672A76">
        <w:tc>
          <w:tcPr>
            <w:tcW w:w="648" w:type="dxa"/>
            <w:shd w:val="clear" w:color="auto" w:fill="FFFFFF" w:themeFill="background1"/>
            <w:vAlign w:val="center"/>
          </w:tcPr>
          <w:p w:rsidR="00406D17" w:rsidRDefault="00406D17" w:rsidP="00672A76">
            <w:pPr>
              <w:jc w:val="center"/>
            </w:pPr>
            <w:r>
              <w:lastRenderedPageBreak/>
              <w:t>AF I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406D17" w:rsidRDefault="00406D17" w:rsidP="00672A76">
            <w:pPr>
              <w:jc w:val="center"/>
            </w:pPr>
            <w:r>
              <w:t>AF II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406D17" w:rsidRDefault="00406D17" w:rsidP="00672A76">
            <w:pPr>
              <w:jc w:val="center"/>
            </w:pPr>
            <w:r>
              <w:t>AF III</w:t>
            </w:r>
          </w:p>
        </w:tc>
        <w:tc>
          <w:tcPr>
            <w:tcW w:w="7578" w:type="dxa"/>
            <w:shd w:val="clear" w:color="auto" w:fill="FFFFFF" w:themeFill="background1"/>
            <w:vAlign w:val="center"/>
          </w:tcPr>
          <w:p w:rsidR="00406D17" w:rsidRDefault="00406D17" w:rsidP="00672A76">
            <w:pPr>
              <w:jc w:val="center"/>
            </w:pPr>
            <w:r>
              <w:t>Target</w:t>
            </w:r>
          </w:p>
          <w:p w:rsidR="00406D17" w:rsidRDefault="00406D17" w:rsidP="00672A76">
            <w:pPr>
              <w:jc w:val="center"/>
            </w:pPr>
            <w:r>
              <w:rPr>
                <w:b/>
              </w:rPr>
              <w:t>Students should be able to demonstrate the following:</w:t>
            </w:r>
          </w:p>
        </w:tc>
      </w:tr>
      <w:tr w:rsidR="00406D17" w:rsidTr="00672A76">
        <w:tc>
          <w:tcPr>
            <w:tcW w:w="64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</w:pP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</w:pPr>
          </w:p>
        </w:tc>
        <w:tc>
          <w:tcPr>
            <w:tcW w:w="757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r>
              <w:t>Linear Inequalities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solve linear inequalities algebraically and graph solutions on a number line</w:t>
            </w:r>
          </w:p>
          <w:p w:rsidR="00406D17" w:rsidRDefault="00406D17" w:rsidP="00672A76">
            <w:r w:rsidRPr="005E2D7B">
              <w:t>Solve 2x + 5 &gt; 10, etc. and know when do I fill in the circle o</w:t>
            </w:r>
            <w:r>
              <w:t>r leave it “open”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solve compound inequalities algebraically and graph solutions on a number line.</w:t>
            </w:r>
          </w:p>
          <w:p w:rsidR="00406D17" w:rsidRDefault="00406D17" w:rsidP="00672A76">
            <w:r w:rsidRPr="005E2D7B">
              <w:t>Solve   2 &lt; x + 5 &lt; 9;  Solve 2x + 3 &lt; 9 or 3x – 6 &gt; 12 and graph on a number line</w:t>
            </w:r>
          </w:p>
        </w:tc>
      </w:tr>
      <w:tr w:rsidR="00406D17" w:rsidTr="00672A76">
        <w:tc>
          <w:tcPr>
            <w:tcW w:w="64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757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r>
              <w:t>Graphing Linear Equations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pPr>
              <w:spacing w:after="120"/>
            </w:pPr>
            <w:r>
              <w:t>I can determine coordinate plan, quadrants, plotting points</w:t>
            </w:r>
          </w:p>
          <w:p w:rsidR="00406D17" w:rsidRDefault="00406D17" w:rsidP="00672A76">
            <w:pPr>
              <w:spacing w:after="120"/>
            </w:pPr>
            <w:r w:rsidRPr="005E2D7B">
              <w:t>What does it mean to have (x, y)?  Can I plot (2, -3)?  Which quadrant is III?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graph equations using a table of values</w:t>
            </w:r>
          </w:p>
          <w:p w:rsidR="00406D17" w:rsidRDefault="00406D17" w:rsidP="00672A76">
            <w:r w:rsidRPr="005E2D7B">
              <w:t>Graph y = 2x + 4  by finding different (x, y) points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graph equations using x and y-intercepts</w:t>
            </w:r>
          </w:p>
          <w:p w:rsidR="00406D17" w:rsidRDefault="00406D17" w:rsidP="00672A76">
            <w:pPr>
              <w:ind w:left="225" w:hanging="225"/>
            </w:pPr>
            <w:r w:rsidRPr="005E2D7B">
              <w:t>Find x – intercept (x, 0) and y – intercept  (0, y</w:t>
            </w:r>
            <w:r>
              <w:t>)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find slope algebraically and graphically</w:t>
            </w:r>
          </w:p>
          <w:p w:rsidR="00406D17" w:rsidRDefault="00406D17" w:rsidP="00672A76">
            <w:r w:rsidRPr="005E2D7B">
              <w:t xml:space="preserve">Slope = rise/run;     </w:t>
            </w:r>
            <m:oMath>
              <m:r>
                <w:rPr>
                  <w:rFonts w:ascii="Cambria Math" w:hAnsi="Cambria Math"/>
                </w:rPr>
                <m:t xml:space="preserve">m=  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oMath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graph equations using slope and y-intercept</w:t>
            </w:r>
          </w:p>
          <w:p w:rsidR="00406D17" w:rsidRDefault="00406D17" w:rsidP="00672A76">
            <w:r w:rsidRPr="005E2D7B">
              <w:t>Find (0, y) and then use rise over run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graph vertical and horizontal lines</w:t>
            </w:r>
          </w:p>
          <w:p w:rsidR="00406D17" w:rsidRDefault="00406D17" w:rsidP="00672A76">
            <w:r w:rsidRPr="005E2D7B">
              <w:t>Vertical are x = number;  Horizontal are y = number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write the equation of the line from the graph or given information</w:t>
            </w:r>
          </w:p>
          <w:p w:rsidR="00406D17" w:rsidRDefault="00406D17" w:rsidP="00672A76">
            <w:r w:rsidRPr="005E2D7B">
              <w:t>Find a</w:t>
            </w:r>
            <w:r>
              <w:t>n equation in the for</w:t>
            </w:r>
            <w:r w:rsidRPr="005E2D7B">
              <w:t>m y = mx + b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write equations of parallel and perpendicular lines</w:t>
            </w:r>
          </w:p>
          <w:p w:rsidR="00406D17" w:rsidRDefault="00406D17" w:rsidP="00672A76">
            <w:r w:rsidRPr="005E2D7B">
              <w:t>Know that parallel lines have the same slope and perpendicular lines have opposite signs and flipped fractions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solve word problems by graphing linear equations</w:t>
            </w:r>
          </w:p>
          <w:p w:rsidR="00406D17" w:rsidRDefault="00406D17" w:rsidP="00672A76">
            <w:r>
              <w:t>y = mx + b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determine function notation</w:t>
            </w:r>
          </w:p>
          <w:p w:rsidR="00406D17" w:rsidRDefault="00406D17" w:rsidP="00672A76">
            <w:r>
              <w:t>What does f(x) mean?</w:t>
            </w:r>
          </w:p>
        </w:tc>
      </w:tr>
      <w:tr w:rsidR="00406D17" w:rsidTr="00672A76">
        <w:tc>
          <w:tcPr>
            <w:tcW w:w="64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</w:pP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</w:pPr>
          </w:p>
        </w:tc>
        <w:tc>
          <w:tcPr>
            <w:tcW w:w="757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r>
              <w:t>Graphing Linear Inequalities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Pr="00B9102B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use standard and slope-intercept form</w:t>
            </w:r>
          </w:p>
          <w:p w:rsidR="00406D17" w:rsidRDefault="00406D17" w:rsidP="00672A76">
            <w:r w:rsidRPr="005E2D7B">
              <w:t>Standard  2x + 3y &gt; 10;   Slope-intercept  y = 3x + 5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graph vertical and horizontal line inequalities</w:t>
            </w:r>
          </w:p>
          <w:p w:rsidR="00406D17" w:rsidRDefault="00406D17" w:rsidP="00672A76">
            <w:r w:rsidRPr="005E2D7B">
              <w:rPr>
                <w:position w:val="-10"/>
              </w:rPr>
              <w:object w:dxaOrig="1260" w:dyaOrig="320">
                <v:shape id="_x0000_i1025" type="#_x0000_t75" style="width:63pt;height:15.75pt" o:ole="">
                  <v:imagedata r:id="rId14" o:title=""/>
                </v:shape>
                <o:OLEObject Type="Embed" ProgID="Equation.DSMT4" ShapeID="_x0000_i1025" DrawAspect="Content" ObjectID="_1407042601" r:id="rId15"/>
              </w:object>
            </w:r>
          </w:p>
        </w:tc>
      </w:tr>
    </w:tbl>
    <w:p w:rsidR="00406D17" w:rsidRDefault="00406D17" w:rsidP="00406D1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30"/>
        <w:gridCol w:w="720"/>
        <w:gridCol w:w="7578"/>
      </w:tblGrid>
      <w:tr w:rsidR="00406D17" w:rsidTr="00672A76">
        <w:tc>
          <w:tcPr>
            <w:tcW w:w="648" w:type="dxa"/>
            <w:shd w:val="clear" w:color="auto" w:fill="FFFFFF" w:themeFill="background1"/>
            <w:vAlign w:val="center"/>
          </w:tcPr>
          <w:p w:rsidR="00406D17" w:rsidRDefault="00406D17" w:rsidP="00672A76">
            <w:pPr>
              <w:jc w:val="center"/>
            </w:pPr>
            <w:r>
              <w:lastRenderedPageBreak/>
              <w:t>AF I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406D17" w:rsidRDefault="00406D17" w:rsidP="00672A76">
            <w:pPr>
              <w:jc w:val="center"/>
            </w:pPr>
            <w:r>
              <w:t>AF II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406D17" w:rsidRDefault="00406D17" w:rsidP="00672A76">
            <w:pPr>
              <w:jc w:val="center"/>
            </w:pPr>
            <w:r>
              <w:t>AF III</w:t>
            </w:r>
          </w:p>
        </w:tc>
        <w:tc>
          <w:tcPr>
            <w:tcW w:w="7578" w:type="dxa"/>
            <w:shd w:val="clear" w:color="auto" w:fill="FFFFFF" w:themeFill="background1"/>
            <w:vAlign w:val="center"/>
          </w:tcPr>
          <w:p w:rsidR="00406D17" w:rsidRDefault="00406D17" w:rsidP="00672A76">
            <w:pPr>
              <w:jc w:val="center"/>
            </w:pPr>
            <w:r>
              <w:t>Target</w:t>
            </w:r>
          </w:p>
          <w:p w:rsidR="00406D17" w:rsidRDefault="00406D17" w:rsidP="00672A76">
            <w:pPr>
              <w:jc w:val="center"/>
            </w:pPr>
            <w:r>
              <w:rPr>
                <w:b/>
              </w:rPr>
              <w:t>Students should be able to demonstrate the following:</w:t>
            </w:r>
          </w:p>
        </w:tc>
      </w:tr>
      <w:tr w:rsidR="00406D17" w:rsidTr="00672A76">
        <w:tc>
          <w:tcPr>
            <w:tcW w:w="648" w:type="dxa"/>
            <w:shd w:val="clear" w:color="auto" w:fill="D9D9D9" w:themeFill="background1" w:themeFillShade="D9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406D17" w:rsidRDefault="00406D17" w:rsidP="00672A76">
            <w:pPr>
              <w:jc w:val="center"/>
            </w:pP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406D17" w:rsidRDefault="00406D17" w:rsidP="00672A76">
            <w:pPr>
              <w:jc w:val="center"/>
            </w:pPr>
          </w:p>
        </w:tc>
        <w:tc>
          <w:tcPr>
            <w:tcW w:w="757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r>
              <w:t>Systems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solve systems of linear equations by graphing</w:t>
            </w:r>
          </w:p>
          <w:p w:rsidR="00406D17" w:rsidRDefault="00406D17" w:rsidP="00672A76">
            <w:r>
              <w:t>Graph 2 equations and look for intersection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 xml:space="preserve">I can solve systems of linear inequalities by graphing </w:t>
            </w:r>
          </w:p>
          <w:p w:rsidR="00406D17" w:rsidRDefault="00406D17" w:rsidP="00672A76">
            <w:r>
              <w:t>Graph 2 equations with &gt; or &lt;, shade, overlapping area is answer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solve systems of equations by substitution</w:t>
            </w:r>
          </w:p>
          <w:p w:rsidR="00406D17" w:rsidRDefault="00406D17" w:rsidP="00672A76">
            <w:r>
              <w:t>Solve one equation for 1 variable and plug it in to the other equation so that you solve for 1 variable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solve systems of equations by linear combinations/elimination</w:t>
            </w:r>
          </w:p>
          <w:p w:rsidR="00406D17" w:rsidRDefault="00406D17" w:rsidP="00672A76">
            <w:r>
              <w:t>Add the 2 equations vertically to get rid of a variable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solve word problems involving systems of equations</w:t>
            </w:r>
          </w:p>
          <w:p w:rsidR="00406D17" w:rsidRDefault="00406D17" w:rsidP="00672A76">
            <w:r>
              <w:t>Word problems setting up 2 equations</w:t>
            </w:r>
          </w:p>
        </w:tc>
      </w:tr>
      <w:tr w:rsidR="00406D17" w:rsidTr="00672A76">
        <w:tc>
          <w:tcPr>
            <w:tcW w:w="64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757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r>
              <w:t>Properties of Exponents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use zero power and power to a power properties</w:t>
            </w:r>
          </w:p>
          <w:p w:rsidR="00406D17" w:rsidRDefault="00406D17" w:rsidP="00672A76">
            <w:r>
              <w:t>x</w:t>
            </w:r>
            <w:r>
              <w:rPr>
                <w:vertAlign w:val="superscript"/>
              </w:rPr>
              <w:t>0</w:t>
            </w:r>
            <w:r>
              <w:t xml:space="preserve"> = 1;   (</w:t>
            </w:r>
            <w:proofErr w:type="spellStart"/>
            <w:r>
              <w:t>x</w:t>
            </w:r>
            <w:r>
              <w:rPr>
                <w:vertAlign w:val="superscript"/>
              </w:rPr>
              <w:t>w</w:t>
            </w:r>
            <w:proofErr w:type="spellEnd"/>
            <w:r>
              <w:t>)</w:t>
            </w:r>
            <w:r>
              <w:rPr>
                <w:vertAlign w:val="superscript"/>
              </w:rPr>
              <w:t>b</w:t>
            </w:r>
            <w:r>
              <w:t xml:space="preserve"> = </w:t>
            </w:r>
            <w:proofErr w:type="spellStart"/>
            <w:r>
              <w:t>x</w:t>
            </w:r>
            <w:r>
              <w:rPr>
                <w:vertAlign w:val="superscript"/>
              </w:rPr>
              <w:t>bw</w:t>
            </w:r>
            <w:proofErr w:type="spellEnd"/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use product/quotient to a power</w:t>
            </w:r>
          </w:p>
          <w:p w:rsidR="00406D17" w:rsidRDefault="00406D17" w:rsidP="00672A76">
            <w:r>
              <w:t>(4x</w:t>
            </w:r>
            <w:r>
              <w:rPr>
                <w:vertAlign w:val="superscript"/>
              </w:rPr>
              <w:t>3</w:t>
            </w:r>
            <w:r>
              <w:t>)</w:t>
            </w:r>
            <w:r>
              <w:rPr>
                <w:vertAlign w:val="superscript"/>
              </w:rPr>
              <w:t>2</w:t>
            </w:r>
            <w:r>
              <w:t xml:space="preserve"> = 16x</w:t>
            </w:r>
            <w:r>
              <w:rPr>
                <w:vertAlign w:val="superscript"/>
              </w:rPr>
              <w:t>6</w:t>
            </w:r>
            <w:r>
              <w:t xml:space="preserve">;  </w:t>
            </w:r>
            <w:r w:rsidRPr="005B4FBB">
              <w:rPr>
                <w:position w:val="-28"/>
              </w:rPr>
              <w:object w:dxaOrig="1080" w:dyaOrig="740">
                <v:shape id="_x0000_i1026" type="#_x0000_t75" style="width:54pt;height:36.75pt" o:ole="">
                  <v:imagedata r:id="rId16" o:title=""/>
                </v:shape>
                <o:OLEObject Type="Embed" ProgID="Equation.DSMT4" ShapeID="_x0000_i1026" DrawAspect="Content" ObjectID="_1407042602" r:id="rId17"/>
              </w:objec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use negative exponent property</w:t>
            </w:r>
          </w:p>
          <w:p w:rsidR="00406D17" w:rsidRDefault="00406D17" w:rsidP="00672A76">
            <w:r w:rsidRPr="005B4FBB">
              <w:rPr>
                <w:position w:val="-24"/>
              </w:rPr>
              <w:object w:dxaOrig="880" w:dyaOrig="620">
                <v:shape id="_x0000_i1027" type="#_x0000_t75" style="width:44.25pt;height:30.75pt" o:ole="">
                  <v:imagedata r:id="rId18" o:title=""/>
                </v:shape>
                <o:OLEObject Type="Embed" ProgID="Equation.DSMT4" ShapeID="_x0000_i1027" DrawAspect="Content" ObjectID="_1407042603" r:id="rId19"/>
              </w:objec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use properties and operations with polynomials</w:t>
            </w:r>
          </w:p>
          <w:p w:rsidR="00406D17" w:rsidRDefault="00406D17" w:rsidP="00672A76">
            <w:r>
              <w:t>Add, Subtract, Multiply, Divide like terms and simplify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use scientific notation</w:t>
            </w:r>
          </w:p>
          <w:p w:rsidR="00406D17" w:rsidRDefault="00406D17" w:rsidP="00672A76">
            <w:r w:rsidRPr="00C356B9">
              <w:rPr>
                <w:position w:val="-6"/>
              </w:rPr>
              <w:object w:dxaOrig="660" w:dyaOrig="320">
                <v:shape id="_x0000_i1028" type="#_x0000_t75" style="width:33pt;height:15.75pt" o:ole="">
                  <v:imagedata r:id="rId20" o:title=""/>
                </v:shape>
                <o:OLEObject Type="Embed" ProgID="Equation.DSMT4" ShapeID="_x0000_i1028" DrawAspect="Content" ObjectID="_1407042604" r:id="rId21"/>
              </w:object>
            </w:r>
          </w:p>
        </w:tc>
      </w:tr>
      <w:tr w:rsidR="00406D17" w:rsidTr="00672A76">
        <w:tc>
          <w:tcPr>
            <w:tcW w:w="64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757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r>
              <w:t>Probability and Stats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recognize basic probability as the chance an event will occur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recognize that compound probability is the chance that event A or event B will happen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recognize and calculate mean, median, and mode</w:t>
            </w:r>
          </w:p>
          <w:p w:rsidR="00406D17" w:rsidRDefault="00406D17" w:rsidP="00672A76">
            <w:r>
              <w:t>Average, middle number, number that happened most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use Box and Whisker, Stem and Leaf Plots</w:t>
            </w:r>
          </w:p>
        </w:tc>
      </w:tr>
    </w:tbl>
    <w:p w:rsidR="00406D17" w:rsidRDefault="00406D17" w:rsidP="00406D1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30"/>
        <w:gridCol w:w="720"/>
        <w:gridCol w:w="7578"/>
      </w:tblGrid>
      <w:tr w:rsidR="00406D17" w:rsidTr="00672A76">
        <w:tc>
          <w:tcPr>
            <w:tcW w:w="648" w:type="dxa"/>
            <w:shd w:val="clear" w:color="auto" w:fill="FFFFFF" w:themeFill="background1"/>
            <w:vAlign w:val="center"/>
          </w:tcPr>
          <w:p w:rsidR="00406D17" w:rsidRDefault="00406D17" w:rsidP="00672A76">
            <w:pPr>
              <w:jc w:val="center"/>
            </w:pPr>
            <w:r>
              <w:lastRenderedPageBreak/>
              <w:t>AF I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406D17" w:rsidRDefault="00406D17" w:rsidP="00672A76">
            <w:pPr>
              <w:jc w:val="center"/>
            </w:pPr>
            <w:r>
              <w:t>AF II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406D17" w:rsidRDefault="00406D17" w:rsidP="00672A76">
            <w:pPr>
              <w:jc w:val="center"/>
            </w:pPr>
            <w:r>
              <w:t>AF III</w:t>
            </w:r>
          </w:p>
        </w:tc>
        <w:tc>
          <w:tcPr>
            <w:tcW w:w="7578" w:type="dxa"/>
            <w:shd w:val="clear" w:color="auto" w:fill="FFFFFF" w:themeFill="background1"/>
            <w:vAlign w:val="center"/>
          </w:tcPr>
          <w:p w:rsidR="00406D17" w:rsidRDefault="00406D17" w:rsidP="00672A76">
            <w:pPr>
              <w:jc w:val="center"/>
            </w:pPr>
            <w:r>
              <w:t>Target</w:t>
            </w:r>
          </w:p>
          <w:p w:rsidR="00406D17" w:rsidRDefault="00406D17" w:rsidP="00672A76">
            <w:pPr>
              <w:jc w:val="center"/>
            </w:pPr>
            <w:r>
              <w:rPr>
                <w:b/>
              </w:rPr>
              <w:t>Students should be able to demonstrate the following:</w:t>
            </w:r>
          </w:p>
        </w:tc>
      </w:tr>
      <w:tr w:rsidR="00406D17" w:rsidTr="00672A76">
        <w:tc>
          <w:tcPr>
            <w:tcW w:w="64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757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r>
              <w:t>Radicals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identify radical notation</w:t>
            </w:r>
          </w:p>
          <w:p w:rsidR="00406D17" w:rsidRDefault="00406D17" w:rsidP="00672A76">
            <w:r>
              <w:t>What does finding square root mean?  What is the symbol?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simplify radicals</w:t>
            </w:r>
          </w:p>
          <w:p w:rsidR="00406D17" w:rsidRDefault="00406D17" w:rsidP="00672A76">
            <w:r w:rsidRPr="00AC79F3">
              <w:rPr>
                <w:position w:val="-8"/>
              </w:rPr>
              <w:object w:dxaOrig="1140" w:dyaOrig="360">
                <v:shape id="_x0000_i1029" type="#_x0000_t75" style="width:57pt;height:18pt" o:ole="">
                  <v:imagedata r:id="rId22" o:title=""/>
                </v:shape>
                <o:OLEObject Type="Embed" ProgID="Equation.DSMT4" ShapeID="_x0000_i1029" DrawAspect="Content" ObjectID="_1407042605" r:id="rId23"/>
              </w:objec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perform operations with radicals</w:t>
            </w:r>
          </w:p>
          <w:p w:rsidR="00406D17" w:rsidRDefault="00406D17" w:rsidP="00672A76">
            <w:r>
              <w:t>Multiply, divide, add, subtract radicals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perform rationalizing</w:t>
            </w:r>
          </w:p>
          <w:p w:rsidR="00406D17" w:rsidRDefault="00406D17" w:rsidP="00672A76">
            <w:r>
              <w:t>Get rid of radicals in the bottom of fractions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solve basic radical equations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use the Pythagorean Theorem</w:t>
            </w:r>
          </w:p>
          <w:p w:rsidR="00406D17" w:rsidRDefault="00406D17" w:rsidP="00672A76">
            <w:r>
              <w:t>a</w:t>
            </w:r>
            <w:r>
              <w:rPr>
                <w:vertAlign w:val="superscript"/>
              </w:rPr>
              <w:t>2</w:t>
            </w:r>
            <w:r>
              <w:t xml:space="preserve"> + b</w:t>
            </w:r>
            <w:r>
              <w:rPr>
                <w:vertAlign w:val="superscript"/>
              </w:rPr>
              <w:t>2</w:t>
            </w:r>
            <w:r>
              <w:t xml:space="preserve"> = c</w:t>
            </w:r>
            <w:r>
              <w:rPr>
                <w:vertAlign w:val="superscript"/>
              </w:rPr>
              <w:t>2</w:t>
            </w:r>
          </w:p>
        </w:tc>
      </w:tr>
      <w:tr w:rsidR="00406D17" w:rsidTr="00672A76">
        <w:tc>
          <w:tcPr>
            <w:tcW w:w="64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757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r>
              <w:t>Solving Quadratic Equations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factor linear and quadratic equations  with GCF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factor quadratic equations with a leading coefficient of 1</w:t>
            </w:r>
          </w:p>
          <w:p w:rsidR="00406D17" w:rsidRPr="00DC570B" w:rsidRDefault="00406D17" w:rsidP="00672A76">
            <w:r>
              <w:t>X</w:t>
            </w:r>
            <w:r>
              <w:rPr>
                <w:vertAlign w:val="superscript"/>
              </w:rPr>
              <w:t xml:space="preserve">2 </w:t>
            </w:r>
            <w:r>
              <w:t>+ 11x + 18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factor quadratic equations with a leading coefficient not 1</w:t>
            </w:r>
          </w:p>
          <w:p w:rsidR="00406D17" w:rsidRPr="00DC570B" w:rsidRDefault="00406D17" w:rsidP="00672A76">
            <w:r>
              <w:t>2x</w:t>
            </w:r>
            <w:r>
              <w:rPr>
                <w:vertAlign w:val="superscript"/>
              </w:rPr>
              <w:t>2</w:t>
            </w:r>
            <w:r>
              <w:t xml:space="preserve"> – 7x+ 3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factor quadratic equations by grouping</w:t>
            </w:r>
          </w:p>
          <w:p w:rsidR="00406D17" w:rsidRPr="00DC570B" w:rsidRDefault="00406D17" w:rsidP="00672A76">
            <w:r>
              <w:t>X</w:t>
            </w:r>
            <w:r>
              <w:rPr>
                <w:vertAlign w:val="superscript"/>
              </w:rPr>
              <w:t>3</w:t>
            </w:r>
            <w:r>
              <w:t xml:space="preserve"> + 3x</w:t>
            </w:r>
            <w:r>
              <w:rPr>
                <w:vertAlign w:val="superscript"/>
              </w:rPr>
              <w:t>2</w:t>
            </w:r>
            <w:r>
              <w:t xml:space="preserve"> + 5x + 15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solve quadratic equations by factoring</w:t>
            </w:r>
          </w:p>
          <w:p w:rsidR="00406D17" w:rsidRDefault="00406D17" w:rsidP="00672A76">
            <w:r>
              <w:t>(x – 4) (x + 2) = 0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can solve quadratic equations by square roots</w:t>
            </w:r>
          </w:p>
          <w:p w:rsidR="00406D17" w:rsidRPr="004022D6" w:rsidRDefault="00406D17" w:rsidP="00672A76">
            <w:r>
              <w:t>2x</w:t>
            </w:r>
            <w:r>
              <w:rPr>
                <w:vertAlign w:val="superscript"/>
              </w:rPr>
              <w:t>2</w:t>
            </w:r>
            <w:r>
              <w:t xml:space="preserve"> = 8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bottom"/>
          </w:tcPr>
          <w:p w:rsidR="00406D17" w:rsidRDefault="00406D17" w:rsidP="00672A76">
            <w:r>
              <w:t>I can solve quadratic equations by using the quadratic formula</w:t>
            </w:r>
          </w:p>
          <w:p w:rsidR="00406D17" w:rsidRPr="004022D6" w:rsidRDefault="00406D17" w:rsidP="00672A76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 w:cs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-</m:t>
                  </m:r>
                  <m:r>
                    <w:rPr>
                      <w:rFonts w:ascii="Cambria Math" w:hAnsi="Cambria Math" w:cs="Cambria Math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±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mbria Math"/>
                            </w:rPr>
                            <m:t>b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-4</m:t>
                      </m:r>
                      <m:r>
                        <w:rPr>
                          <w:rFonts w:ascii="Cambria Math" w:hAnsi="Cambria Math" w:cs="Cambria Math"/>
                        </w:rPr>
                        <m:t>ac</m:t>
                      </m:r>
                    </m:e>
                  </m:rad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2</m:t>
                  </m:r>
                  <m:r>
                    <w:rPr>
                      <w:rFonts w:ascii="Cambria Math" w:hAnsi="Cambria Math" w:cs="Cambria Math"/>
                    </w:rPr>
                    <m:t>a</m:t>
                  </m:r>
                </m:den>
              </m:f>
            </m:oMath>
            <w:r>
              <w:rPr>
                <w:rFonts w:eastAsiaTheme="minorEastAsia"/>
              </w:rPr>
              <w:t xml:space="preserve"> </w:t>
            </w:r>
          </w:p>
        </w:tc>
      </w:tr>
      <w:tr w:rsidR="00406D17" w:rsidTr="00672A76">
        <w:tc>
          <w:tcPr>
            <w:tcW w:w="64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</w:p>
        </w:tc>
        <w:tc>
          <w:tcPr>
            <w:tcW w:w="7578" w:type="dxa"/>
            <w:shd w:val="clear" w:color="auto" w:fill="BFBFBF" w:themeFill="background1" w:themeFillShade="BF"/>
            <w:vAlign w:val="center"/>
          </w:tcPr>
          <w:p w:rsidR="00406D17" w:rsidRDefault="00406D17" w:rsidP="00672A76">
            <w:r>
              <w:t>Graphing Quadratic Equations</w:t>
            </w:r>
          </w:p>
        </w:tc>
      </w:tr>
      <w:tr w:rsidR="00406D17" w:rsidTr="00672A76">
        <w:tc>
          <w:tcPr>
            <w:tcW w:w="648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20" w:type="dxa"/>
            <w:vAlign w:val="center"/>
          </w:tcPr>
          <w:p w:rsidR="00406D17" w:rsidRDefault="00406D17" w:rsidP="00672A76">
            <w:pPr>
              <w:jc w:val="center"/>
              <w:rPr>
                <w:rFonts w:ascii="Symbol" w:hAnsi="Symbol"/>
              </w:rPr>
            </w:pPr>
            <w:r>
              <w:rPr>
                <w:rFonts w:ascii="Symbol" w:hAnsi="Symbol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06D17" w:rsidRDefault="00406D17" w:rsidP="00672A76">
            <w:r>
              <w:t>I received an introduction to parabola and graphing in standard form</w:t>
            </w:r>
          </w:p>
        </w:tc>
      </w:tr>
    </w:tbl>
    <w:p w:rsidR="00406D17" w:rsidRPr="00B9102B" w:rsidRDefault="00406D17" w:rsidP="00406D17">
      <w:pPr>
        <w:rPr>
          <w:rFonts w:ascii="Symbol" w:hAnsi="Symbol"/>
        </w:rPr>
      </w:pPr>
    </w:p>
    <w:p w:rsidR="00B9102B" w:rsidRPr="00406D17" w:rsidRDefault="00B9102B" w:rsidP="00406D17"/>
    <w:sectPr w:rsidR="00B9102B" w:rsidRPr="00406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24623"/>
    <w:multiLevelType w:val="hybridMultilevel"/>
    <w:tmpl w:val="BB0685D0"/>
    <w:lvl w:ilvl="0" w:tplc="0409000F">
      <w:start w:val="1"/>
      <w:numFmt w:val="decimal"/>
      <w:lvlText w:val="%1."/>
      <w:lvlJc w:val="left"/>
      <w:pPr>
        <w:ind w:left="945" w:hanging="360"/>
      </w:p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02B"/>
    <w:rsid w:val="00032970"/>
    <w:rsid w:val="000A7601"/>
    <w:rsid w:val="000C512B"/>
    <w:rsid w:val="00147151"/>
    <w:rsid w:val="00161ED1"/>
    <w:rsid w:val="00195D16"/>
    <w:rsid w:val="001F221C"/>
    <w:rsid w:val="00234E04"/>
    <w:rsid w:val="002656EA"/>
    <w:rsid w:val="004022D6"/>
    <w:rsid w:val="00406D17"/>
    <w:rsid w:val="0044349E"/>
    <w:rsid w:val="004C5F1C"/>
    <w:rsid w:val="00587DA5"/>
    <w:rsid w:val="0068287F"/>
    <w:rsid w:val="006C2A3C"/>
    <w:rsid w:val="00747703"/>
    <w:rsid w:val="007F6738"/>
    <w:rsid w:val="007F6BFC"/>
    <w:rsid w:val="00A25A53"/>
    <w:rsid w:val="00A80229"/>
    <w:rsid w:val="00AF0A37"/>
    <w:rsid w:val="00B20621"/>
    <w:rsid w:val="00B9102B"/>
    <w:rsid w:val="00BB2A1D"/>
    <w:rsid w:val="00DC570B"/>
    <w:rsid w:val="00E03CF6"/>
    <w:rsid w:val="00E65F1C"/>
    <w:rsid w:val="00F50494"/>
    <w:rsid w:val="00F51E6A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1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C5F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1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C5F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F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Hicks, Erin</dc:creator>
  <cp:lastModifiedBy>Hicks, Erin</cp:lastModifiedBy>
  <cp:revision>14</cp:revision>
  <dcterms:created xsi:type="dcterms:W3CDTF">2011-09-21T12:25:00Z</dcterms:created>
  <dcterms:modified xsi:type="dcterms:W3CDTF">2012-08-21T13:23:00Z</dcterms:modified>
</cp:coreProperties>
</file>