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B46FD">
        <w:rPr>
          <w:rFonts w:asciiTheme="majorHAnsi" w:hAnsiTheme="majorHAnsi"/>
          <w:u w:val="single"/>
        </w:rPr>
        <w:t>1</w:t>
      </w:r>
      <w:r w:rsidR="00A70A29">
        <w:rPr>
          <w:rFonts w:asciiTheme="majorHAnsi" w:hAnsiTheme="majorHAnsi"/>
          <w:u w:val="single"/>
        </w:rPr>
        <w:t>1/20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EE7B10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B22731" w:rsidRDefault="00EE7B10" w:rsidP="004E4BA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Lauren Nahigian</w:t>
      </w:r>
    </w:p>
    <w:p w:rsidR="004E4BA5" w:rsidRPr="009D4BD1" w:rsidRDefault="00B22731" w:rsidP="009D4BD1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Jen Loewenstein</w:t>
      </w:r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22731" w:rsidRDefault="00A70A29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Adam and Jen- Accelerated Math</w:t>
      </w:r>
    </w:p>
    <w:p w:rsidR="00B22731" w:rsidRDefault="003408AB" w:rsidP="00B22731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Went through topics </w:t>
      </w:r>
      <w:r w:rsidR="00AD337A">
        <w:rPr>
          <w:rFonts w:asciiTheme="majorHAnsi" w:hAnsiTheme="majorHAnsi"/>
        </w:rPr>
        <w:t>to align course standards with accelerated math standards</w:t>
      </w:r>
    </w:p>
    <w:p w:rsidR="009D13B9" w:rsidRDefault="00AD337A" w:rsidP="00B22731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student issues and ways to address these issues</w:t>
      </w:r>
    </w:p>
    <w:p w:rsidR="00AD337A" w:rsidRDefault="00A70A29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Final</w:t>
      </w:r>
      <w:r w:rsidR="00AD337A">
        <w:rPr>
          <w:rFonts w:asciiTheme="majorHAnsi" w:hAnsiTheme="majorHAnsi"/>
        </w:rPr>
        <w:t xml:space="preserve"> exam</w:t>
      </w:r>
    </w:p>
    <w:p w:rsidR="00EE7B10" w:rsidRDefault="00AD337A" w:rsidP="00AD337A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</w:t>
      </w:r>
      <w:r w:rsidR="003408AB">
        <w:rPr>
          <w:rFonts w:asciiTheme="majorHAnsi" w:hAnsiTheme="majorHAnsi"/>
        </w:rPr>
        <w:t>as already been updated</w:t>
      </w:r>
      <w:r>
        <w:rPr>
          <w:rFonts w:asciiTheme="majorHAnsi" w:hAnsiTheme="majorHAnsi"/>
        </w:rPr>
        <w:t xml:space="preserve"> for Algebra 2</w:t>
      </w:r>
    </w:p>
    <w:p w:rsidR="00AD337A" w:rsidRDefault="00AD337A" w:rsidP="00AD337A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Algebra 2 Trig will meet on Friday to finalize changes to the final and the final exam review packet</w:t>
      </w:r>
    </w:p>
    <w:p w:rsidR="003408AB" w:rsidRDefault="003408AB" w:rsidP="003408AB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need to go back and update formatting on both versions</w:t>
      </w:r>
    </w:p>
    <w:p w:rsidR="00A70A29" w:rsidRDefault="00A70A29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Algebra 2</w:t>
      </w:r>
      <w:r w:rsidR="003408AB">
        <w:rPr>
          <w:rFonts w:asciiTheme="majorHAnsi" w:hAnsiTheme="majorHAnsi"/>
        </w:rPr>
        <w:t xml:space="preserve"> checkpoint quizzes</w:t>
      </w:r>
      <w:bookmarkStart w:id="0" w:name="_GoBack"/>
      <w:bookmarkEnd w:id="0"/>
    </w:p>
    <w:p w:rsidR="003408AB" w:rsidRDefault="003408AB" w:rsidP="003408AB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Updated the first chapter 5 checkpoint quiz</w:t>
      </w:r>
    </w:p>
    <w:p w:rsidR="003408AB" w:rsidRDefault="003408AB" w:rsidP="003408AB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Next time talk about data collection: what’s been working, what hasn’t worked</w:t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D4BD1" w:rsidRDefault="00AD337A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Things are going well as we approach the end of the semester</w:t>
      </w:r>
    </w:p>
    <w:p w:rsidR="00AD337A" w:rsidRPr="00B3286D" w:rsidRDefault="00AD337A" w:rsidP="00AD337A">
      <w:pPr>
        <w:pStyle w:val="ListParagraph"/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B4315"/>
    <w:rsid w:val="000B7499"/>
    <w:rsid w:val="000F576D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408AB"/>
    <w:rsid w:val="003648BA"/>
    <w:rsid w:val="00394004"/>
    <w:rsid w:val="003B33B2"/>
    <w:rsid w:val="003B46FD"/>
    <w:rsid w:val="0041634D"/>
    <w:rsid w:val="004218BF"/>
    <w:rsid w:val="004B2B8E"/>
    <w:rsid w:val="004B5DE4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838C5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9D4BD1"/>
    <w:rsid w:val="00A27DC4"/>
    <w:rsid w:val="00A70A29"/>
    <w:rsid w:val="00AD337A"/>
    <w:rsid w:val="00B018A2"/>
    <w:rsid w:val="00B22731"/>
    <w:rsid w:val="00B3286D"/>
    <w:rsid w:val="00B34978"/>
    <w:rsid w:val="00B368E2"/>
    <w:rsid w:val="00B43F0F"/>
    <w:rsid w:val="00B95D27"/>
    <w:rsid w:val="00BA333A"/>
    <w:rsid w:val="00BA4388"/>
    <w:rsid w:val="00C51554"/>
    <w:rsid w:val="00CA1466"/>
    <w:rsid w:val="00D259EF"/>
    <w:rsid w:val="00D65CAD"/>
    <w:rsid w:val="00D818C6"/>
    <w:rsid w:val="00DA2E79"/>
    <w:rsid w:val="00DB2233"/>
    <w:rsid w:val="00DD53E4"/>
    <w:rsid w:val="00DE3868"/>
    <w:rsid w:val="00E42C9C"/>
    <w:rsid w:val="00E75152"/>
    <w:rsid w:val="00EE140A"/>
    <w:rsid w:val="00EE7B10"/>
    <w:rsid w:val="00F01C1A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2013-11-20T14:09:00Z</dcterms:created>
  <dcterms:modified xsi:type="dcterms:W3CDTF">2013-11-20T14:52:00Z</dcterms:modified>
</cp:coreProperties>
</file>