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707E3">
        <w:rPr>
          <w:rFonts w:asciiTheme="majorHAnsi" w:hAnsiTheme="majorHAnsi"/>
          <w:b/>
          <w:sz w:val="28"/>
          <w:szCs w:val="28"/>
          <w:u w:val="single"/>
        </w:rPr>
        <w:t>Highland Park High School Course Team Meeting Calendar 2011-12</w:t>
      </w:r>
    </w:p>
    <w:p w:rsidR="005707E3" w:rsidRPr="00DA088E" w:rsidRDefault="005F0D7E" w:rsidP="005707E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(Guidelines</w:t>
      </w:r>
      <w:r w:rsidR="00DA088E" w:rsidRPr="00DA088E">
        <w:rPr>
          <w:rFonts w:asciiTheme="majorHAnsi" w:hAnsiTheme="majorHAnsi"/>
          <w:b/>
          <w:sz w:val="28"/>
          <w:szCs w:val="28"/>
        </w:rPr>
        <w:t>)</w:t>
      </w:r>
    </w:p>
    <w:p w:rsidR="005707E3" w:rsidRPr="005707E3" w:rsidRDefault="005707E3" w:rsidP="005707E3">
      <w:pPr>
        <w:rPr>
          <w:rFonts w:asciiTheme="majorHAnsi" w:hAnsiTheme="majorHAnsi"/>
          <w:b/>
          <w:sz w:val="24"/>
          <w:szCs w:val="24"/>
        </w:rPr>
      </w:pPr>
      <w:r w:rsidRPr="005707E3">
        <w:rPr>
          <w:rFonts w:asciiTheme="majorHAnsi" w:hAnsiTheme="majorHAnsi"/>
          <w:b/>
          <w:sz w:val="24"/>
          <w:szCs w:val="24"/>
        </w:rPr>
        <w:t xml:space="preserve">Course </w:t>
      </w:r>
      <w:proofErr w:type="spellStart"/>
      <w:r w:rsidRPr="005707E3">
        <w:rPr>
          <w:rFonts w:asciiTheme="majorHAnsi" w:hAnsiTheme="majorHAnsi"/>
          <w:b/>
          <w:sz w:val="24"/>
          <w:szCs w:val="24"/>
        </w:rPr>
        <w:t>Team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>:_</w:t>
      </w:r>
      <w:proofErr w:type="gramEnd"/>
      <w:r w:rsidR="001C76A4">
        <w:rPr>
          <w:rFonts w:asciiTheme="majorHAnsi" w:hAnsiTheme="majorHAnsi"/>
          <w:b/>
          <w:sz w:val="24"/>
          <w:szCs w:val="24"/>
          <w:u w:val="single"/>
        </w:rPr>
        <w:t>Freshmen</w:t>
      </w:r>
      <w:proofErr w:type="spellEnd"/>
      <w:r w:rsidR="001C76A4">
        <w:rPr>
          <w:rFonts w:asciiTheme="majorHAnsi" w:hAnsiTheme="majorHAnsi"/>
          <w:b/>
          <w:sz w:val="24"/>
          <w:szCs w:val="24"/>
          <w:u w:val="single"/>
        </w:rPr>
        <w:t xml:space="preserve"> Physics Team</w:t>
      </w:r>
      <w:r>
        <w:rPr>
          <w:rFonts w:asciiTheme="majorHAnsi" w:hAnsiTheme="majorHAnsi"/>
          <w:b/>
          <w:sz w:val="24"/>
          <w:szCs w:val="24"/>
          <w:u w:val="single"/>
        </w:rPr>
        <w:t>__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>Department</w:t>
      </w:r>
      <w:r w:rsidR="001C76A4">
        <w:rPr>
          <w:rFonts w:asciiTheme="majorHAnsi" w:hAnsiTheme="majorHAnsi"/>
          <w:b/>
          <w:sz w:val="24"/>
          <w:szCs w:val="24"/>
        </w:rPr>
        <w:t xml:space="preserve">: </w:t>
      </w:r>
      <w:bookmarkStart w:id="0" w:name="_GoBack"/>
      <w:r w:rsidR="001C76A4" w:rsidRPr="001C76A4">
        <w:rPr>
          <w:rFonts w:asciiTheme="majorHAnsi" w:hAnsiTheme="majorHAnsi"/>
          <w:b/>
          <w:sz w:val="24"/>
          <w:szCs w:val="24"/>
          <w:u w:val="single"/>
        </w:rPr>
        <w:t>Science</w:t>
      </w:r>
      <w:bookmarkEnd w:id="0"/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707E3" w:rsidTr="00C903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C90398" w:rsidRDefault="005707E3" w:rsidP="005707E3">
            <w:pPr>
              <w:jc w:val="center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Meeting Number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Date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Location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Facilitator</w:t>
            </w:r>
          </w:p>
        </w:tc>
        <w:tc>
          <w:tcPr>
            <w:tcW w:w="1916" w:type="dxa"/>
          </w:tcPr>
          <w:p w:rsidR="005707E3" w:rsidRPr="00C90398" w:rsidRDefault="00DA088E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7</w:t>
            </w:r>
          </w:p>
        </w:tc>
        <w:tc>
          <w:tcPr>
            <w:tcW w:w="1915" w:type="dxa"/>
          </w:tcPr>
          <w:p w:rsidR="005707E3" w:rsidRPr="005707E3" w:rsidRDefault="001C76A4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G101</w:t>
            </w:r>
          </w:p>
        </w:tc>
        <w:tc>
          <w:tcPr>
            <w:tcW w:w="1915" w:type="dxa"/>
          </w:tcPr>
          <w:p w:rsidR="005707E3" w:rsidRPr="005707E3" w:rsidRDefault="001C76A4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Shannon Bain</w:t>
            </w: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Understand the Structure of Course Teams and </w:t>
            </w:r>
          </w:p>
          <w:p w:rsidR="00DA088E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Identify Roles of Team Members</w:t>
            </w: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21</w:t>
            </w:r>
          </w:p>
        </w:tc>
        <w:tc>
          <w:tcPr>
            <w:tcW w:w="1915" w:type="dxa"/>
          </w:tcPr>
          <w:p w:rsidR="005707E3" w:rsidRPr="005707E3" w:rsidRDefault="001C76A4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G101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Establish Team Norms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  <w:p w:rsidR="00DA088E" w:rsidRDefault="00DA088E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and</w:t>
            </w:r>
          </w:p>
          <w:p w:rsidR="00DA088E" w:rsidRPr="005707E3" w:rsidRDefault="00C02B86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Conduct </w:t>
            </w:r>
            <w:r w:rsidR="00DA088E">
              <w:rPr>
                <w:rFonts w:asciiTheme="majorHAnsi" w:hAnsiTheme="majorHAnsi"/>
                <w:sz w:val="24"/>
                <w:szCs w:val="24"/>
              </w:rPr>
              <w:t>Team Self-Assessment</w:t>
            </w:r>
            <w:r w:rsidR="002051EC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Oct. 12 </w:t>
            </w:r>
          </w:p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1C76A4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G101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Set Team Goals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  <w:p w:rsidR="00DA088E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and</w:t>
            </w:r>
          </w:p>
          <w:p w:rsidR="00DA088E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Select One Common Assessment </w:t>
            </w:r>
            <w:r w:rsidR="00D85F5D">
              <w:rPr>
                <w:rFonts w:asciiTheme="majorHAnsi" w:hAnsiTheme="majorHAnsi"/>
                <w:sz w:val="24"/>
                <w:szCs w:val="24"/>
              </w:rPr>
              <w:t>(Post)</w:t>
            </w: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Oct. 19</w:t>
            </w:r>
          </w:p>
        </w:tc>
        <w:tc>
          <w:tcPr>
            <w:tcW w:w="1915" w:type="dxa"/>
          </w:tcPr>
          <w:p w:rsidR="005707E3" w:rsidRPr="005707E3" w:rsidRDefault="001C76A4" w:rsidP="001C76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G101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D85F5D" w:rsidRDefault="00DA088E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Work on </w:t>
            </w:r>
          </w:p>
          <w:p w:rsidR="005707E3" w:rsidRPr="005707E3" w:rsidRDefault="00DA088E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First Task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2</w:t>
            </w:r>
          </w:p>
        </w:tc>
        <w:tc>
          <w:tcPr>
            <w:tcW w:w="1915" w:type="dxa"/>
          </w:tcPr>
          <w:p w:rsidR="005707E3" w:rsidRPr="005707E3" w:rsidRDefault="001C76A4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G101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D85F5D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Work</w:t>
            </w:r>
            <w:r w:rsidR="00C02B86">
              <w:rPr>
                <w:rFonts w:asciiTheme="majorHAnsi" w:hAnsiTheme="majorHAnsi"/>
                <w:sz w:val="24"/>
                <w:szCs w:val="24"/>
              </w:rPr>
              <w:t xml:space="preserve"> on </w:t>
            </w:r>
          </w:p>
          <w:p w:rsidR="005707E3" w:rsidRDefault="00C02B86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First Task</w:t>
            </w:r>
          </w:p>
          <w:p w:rsidR="00D85F5D" w:rsidRPr="005707E3" w:rsidRDefault="00D85F5D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(Post)</w:t>
            </w:r>
          </w:p>
        </w:tc>
      </w:tr>
      <w:tr w:rsidR="00C90398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9</w:t>
            </w: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Default="00D85F5D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Share Current </w:t>
            </w:r>
          </w:p>
          <w:p w:rsidR="00D85F5D" w:rsidRPr="005707E3" w:rsidRDefault="00D85F5D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Course Team Work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30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Jan.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8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Feb. 21 </w:t>
            </w:r>
          </w:p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DA0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22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March 7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4</w:t>
            </w: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April 24 </w:t>
            </w:r>
          </w:p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23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07E3" w:rsidRPr="005707E3" w:rsidRDefault="005707E3" w:rsidP="005707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sectPr w:rsidR="005707E3" w:rsidRPr="00570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3"/>
    <w:rsid w:val="001C76A4"/>
    <w:rsid w:val="002051EC"/>
    <w:rsid w:val="005707E3"/>
    <w:rsid w:val="005F0D7E"/>
    <w:rsid w:val="0079191E"/>
    <w:rsid w:val="00C02B86"/>
    <w:rsid w:val="00C90398"/>
    <w:rsid w:val="00D85F5D"/>
    <w:rsid w:val="00DA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2</cp:revision>
  <dcterms:created xsi:type="dcterms:W3CDTF">2011-09-07T16:23:00Z</dcterms:created>
  <dcterms:modified xsi:type="dcterms:W3CDTF">2011-09-07T16:23:00Z</dcterms:modified>
</cp:coreProperties>
</file>