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C" w:rsidRDefault="00AD3682">
      <w:r>
        <w:t>November 14, 2012</w:t>
      </w:r>
    </w:p>
    <w:p w:rsidR="00896DBC" w:rsidRDefault="00AD3682">
      <w:r>
        <w:t>Our course team did not meet because we all separated in order to complete our CCSS work for other courses.</w:t>
      </w:r>
      <w:bookmarkStart w:id="0" w:name="_GoBack"/>
      <w:bookmarkEnd w:id="0"/>
    </w:p>
    <w:sectPr w:rsidR="00896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A0"/>
    <w:rsid w:val="006277A0"/>
    <w:rsid w:val="00704D90"/>
    <w:rsid w:val="007E1EBC"/>
    <w:rsid w:val="00896DBC"/>
    <w:rsid w:val="00AD3682"/>
    <w:rsid w:val="00B80B56"/>
    <w:rsid w:val="00D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2012-11-28T14:18:00Z</dcterms:created>
  <dcterms:modified xsi:type="dcterms:W3CDTF">2012-11-28T14:18:00Z</dcterms:modified>
</cp:coreProperties>
</file>