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BC" w:rsidRDefault="006277A0">
      <w:bookmarkStart w:id="0" w:name="_GoBack"/>
      <w:bookmarkEnd w:id="0"/>
      <w:r>
        <w:t>September 12, 2012</w:t>
      </w:r>
    </w:p>
    <w:p w:rsidR="00DB40DA" w:rsidRDefault="006277A0">
      <w:r>
        <w:t xml:space="preserve">We decided to find a common lesson on the </w:t>
      </w:r>
      <w:proofErr w:type="spellStart"/>
      <w:r>
        <w:t>Nspire</w:t>
      </w:r>
      <w:proofErr w:type="spellEnd"/>
      <w:r>
        <w:t xml:space="preserve"> for showing the connection between solving a linear equation for the zeros and finding the x-intercepts of the graph.  We think it will be beneficial for the students to be introduced to this concept prior to quadratics.  </w:t>
      </w:r>
      <w:r w:rsidR="00DB40DA">
        <w:t xml:space="preserve">We are hoping to utilize the following CCSS into these activities (A – APR3, A – REI 10, A – REI 11) </w:t>
      </w:r>
    </w:p>
    <w:p w:rsidR="006277A0" w:rsidRDefault="006277A0">
      <w:r>
        <w:t xml:space="preserve">Each teacher can use their discretion for when to incorporate it into the graphing lines unit. </w:t>
      </w:r>
    </w:p>
    <w:p w:rsidR="006277A0" w:rsidRDefault="006277A0">
      <w:r>
        <w:t xml:space="preserve">For the next </w:t>
      </w:r>
      <w:proofErr w:type="gramStart"/>
      <w:r>
        <w:t xml:space="preserve">meeting </w:t>
      </w:r>
      <w:r w:rsidR="00DB40DA">
        <w:t xml:space="preserve"> 10</w:t>
      </w:r>
      <w:proofErr w:type="gramEnd"/>
      <w:r w:rsidR="00DB40DA">
        <w:t xml:space="preserve">/24 each algebra teacher should come to the meeting with an activity (preferably on the </w:t>
      </w:r>
      <w:proofErr w:type="spellStart"/>
      <w:r w:rsidR="00DB40DA">
        <w:t>Nspire</w:t>
      </w:r>
      <w:proofErr w:type="spellEnd"/>
      <w:r w:rsidR="00DB40DA">
        <w:t xml:space="preserve">) so we can decide exactly which ones we are going to use.  If an activity is not written for the </w:t>
      </w:r>
      <w:proofErr w:type="spellStart"/>
      <w:r w:rsidR="00DB40DA">
        <w:t>Nspire</w:t>
      </w:r>
      <w:proofErr w:type="spellEnd"/>
      <w:r w:rsidR="00DB40DA">
        <w:t xml:space="preserve">, we will spend time at the next meeting making it into a calculator activity.  </w:t>
      </w:r>
    </w:p>
    <w:p w:rsidR="00DB40DA" w:rsidRDefault="00DB40DA">
      <w:r>
        <w:t>Anyone who will not be at the 10/24 course team meeting can send their ideas/activities to Debbie, Nancy or Patrick.</w:t>
      </w:r>
    </w:p>
    <w:p w:rsidR="00896DBC" w:rsidRDefault="00896DBC">
      <w:r>
        <w:t>In addition, we agreed to start doing a 5-10 minute spiraling review/practice on each block day.  Patrick will design the first one based on his experiences with the kids in his resource and we can each write more for future weeks.</w:t>
      </w:r>
    </w:p>
    <w:sectPr w:rsidR="00896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7A0"/>
    <w:rsid w:val="006277A0"/>
    <w:rsid w:val="00704D90"/>
    <w:rsid w:val="007E1EBC"/>
    <w:rsid w:val="00896DBC"/>
    <w:rsid w:val="00B80B56"/>
    <w:rsid w:val="00DB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Dicker, Deborah</dc:creator>
  <cp:lastModifiedBy>Dicker, Deborah</cp:lastModifiedBy>
  <cp:revision>2</cp:revision>
  <dcterms:created xsi:type="dcterms:W3CDTF">2012-09-12T13:21:00Z</dcterms:created>
  <dcterms:modified xsi:type="dcterms:W3CDTF">2012-09-12T13:55:00Z</dcterms:modified>
</cp:coreProperties>
</file>