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49" w:rsidRDefault="00E14C77">
      <w:pPr>
        <w:pStyle w:val="Title"/>
      </w:pPr>
      <w:r>
        <w:t xml:space="preserve">Strength and Conditioning </w:t>
      </w:r>
      <w:r>
        <w:rPr>
          <w:i/>
          <w:iCs/>
          <w:sz w:val="18"/>
        </w:rPr>
        <w:t>(each answer is worth 2 points)</w:t>
      </w:r>
    </w:p>
    <w:p w:rsidR="00215549" w:rsidRDefault="00E21621">
      <w:pPr>
        <w:pStyle w:val="Subtitle"/>
        <w:jc w:val="center"/>
      </w:pPr>
      <w:r>
        <w:t>1</w:t>
      </w:r>
      <w:r w:rsidRPr="00E21621">
        <w:rPr>
          <w:vertAlign w:val="superscript"/>
        </w:rPr>
        <w:t>st</w:t>
      </w:r>
      <w:r>
        <w:t xml:space="preserve"> Semester </w:t>
      </w:r>
      <w:bookmarkStart w:id="0" w:name="_GoBack"/>
      <w:bookmarkEnd w:id="0"/>
      <w:r w:rsidR="00E14C77">
        <w:t>Final Exam</w:t>
      </w:r>
    </w:p>
    <w:p w:rsidR="00215549" w:rsidRDefault="0007304C">
      <w:pPr>
        <w:pStyle w:val="Subtitle"/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218440</wp:posOffset>
            </wp:positionV>
            <wp:extent cx="2984500" cy="3733800"/>
            <wp:effectExtent l="19050" t="0" r="0" b="0"/>
            <wp:wrapTight wrapText="bothSides">
              <wp:wrapPolygon edited="0">
                <wp:start x="-138" y="0"/>
                <wp:lineTo x="-138" y="5180"/>
                <wp:lineTo x="827" y="5290"/>
                <wp:lineTo x="10754" y="5290"/>
                <wp:lineTo x="414" y="5841"/>
                <wp:lineTo x="-138" y="5951"/>
                <wp:lineTo x="-138" y="10469"/>
                <wp:lineTo x="276" y="10580"/>
                <wp:lineTo x="10754" y="10580"/>
                <wp:lineTo x="-138" y="11131"/>
                <wp:lineTo x="-138" y="15429"/>
                <wp:lineTo x="2895" y="15869"/>
                <wp:lineTo x="10754" y="15869"/>
                <wp:lineTo x="1930" y="16420"/>
                <wp:lineTo x="1379" y="16531"/>
                <wp:lineTo x="1379" y="20388"/>
                <wp:lineTo x="4412" y="21049"/>
                <wp:lineTo x="8410" y="21049"/>
                <wp:lineTo x="21232" y="21049"/>
                <wp:lineTo x="21508" y="16531"/>
                <wp:lineTo x="20129" y="16310"/>
                <wp:lineTo x="10754" y="15869"/>
                <wp:lineTo x="18613" y="15869"/>
                <wp:lineTo x="21370" y="15429"/>
                <wp:lineTo x="21508" y="11241"/>
                <wp:lineTo x="20129" y="11020"/>
                <wp:lineTo x="10754" y="10580"/>
                <wp:lineTo x="18613" y="10580"/>
                <wp:lineTo x="21370" y="10139"/>
                <wp:lineTo x="21508" y="5951"/>
                <wp:lineTo x="20129" y="5731"/>
                <wp:lineTo x="10754" y="5290"/>
                <wp:lineTo x="16407" y="5290"/>
                <wp:lineTo x="21232" y="4518"/>
                <wp:lineTo x="21094" y="0"/>
                <wp:lineTo x="-138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5549" w:rsidRDefault="00E14C77">
      <w:pPr>
        <w:pStyle w:val="Subtitle"/>
        <w:rPr>
          <w:b w:val="0"/>
          <w:bCs w:val="0"/>
        </w:rPr>
      </w:pPr>
      <w:r>
        <w:rPr>
          <w:b w:val="0"/>
          <w:bCs w:val="0"/>
        </w:rPr>
        <w:t>1.</w:t>
      </w: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E14C77">
      <w:pPr>
        <w:pStyle w:val="Subtitle"/>
        <w:rPr>
          <w:b w:val="0"/>
          <w:bCs w:val="0"/>
        </w:rPr>
      </w:pPr>
      <w:r>
        <w:rPr>
          <w:b w:val="0"/>
          <w:bCs w:val="0"/>
        </w:rPr>
        <w:t>2.</w:t>
      </w: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E14C77">
      <w:pPr>
        <w:pStyle w:val="Subtitle"/>
        <w:rPr>
          <w:b w:val="0"/>
          <w:bCs w:val="0"/>
        </w:rPr>
      </w:pPr>
      <w:r>
        <w:rPr>
          <w:b w:val="0"/>
          <w:bCs w:val="0"/>
        </w:rPr>
        <w:t>3.</w:t>
      </w: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E14C77">
      <w:pPr>
        <w:pStyle w:val="Subtitle"/>
        <w:rPr>
          <w:b w:val="0"/>
          <w:bCs w:val="0"/>
        </w:rPr>
      </w:pPr>
      <w:r>
        <w:rPr>
          <w:b w:val="0"/>
          <w:bCs w:val="0"/>
        </w:rPr>
        <w:t>4.</w:t>
      </w: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215549">
      <w:pPr>
        <w:pStyle w:val="Subtitle"/>
        <w:rPr>
          <w:b w:val="0"/>
          <w:bCs w:val="0"/>
        </w:rPr>
      </w:pPr>
    </w:p>
    <w:p w:rsidR="00215549" w:rsidRDefault="00E14C77">
      <w:r>
        <w:t>5. What very popular weight lifting exercise works your pectorals muscles?</w:t>
      </w:r>
    </w:p>
    <w:p w:rsidR="00215549" w:rsidRDefault="00E14C77">
      <w:r>
        <w:t>A. SQUAT</w:t>
      </w:r>
      <w:r>
        <w:tab/>
        <w:t>B. BENCH PRESS</w:t>
      </w:r>
      <w:r>
        <w:tab/>
        <w:t>C. ARM CURLS</w:t>
      </w:r>
    </w:p>
    <w:p w:rsidR="00215549" w:rsidRDefault="00215549"/>
    <w:p w:rsidR="00215549" w:rsidRDefault="00E14C77">
      <w:r>
        <w:t>6. What muscle does the Leg Curl machine work?</w:t>
      </w:r>
    </w:p>
    <w:p w:rsidR="00215549" w:rsidRDefault="00E14C77">
      <w:r>
        <w:t>A. LATISIMUS</w:t>
      </w:r>
      <w:r>
        <w:tab/>
        <w:t>B. QUADRICEPS</w:t>
      </w:r>
      <w:r>
        <w:tab/>
        <w:t>C. HAMSTRING</w:t>
      </w:r>
    </w:p>
    <w:p w:rsidR="00215549" w:rsidRDefault="00215549"/>
    <w:p w:rsidR="00215549" w:rsidRDefault="00E14C77">
      <w:r>
        <w:t>7. Where are your “Oblique” muscles?</w:t>
      </w:r>
    </w:p>
    <w:p w:rsidR="00215549" w:rsidRDefault="00E14C77">
      <w:r>
        <w:t>A. SIDE OF ABDOMINALS</w:t>
      </w:r>
      <w:r>
        <w:tab/>
      </w:r>
      <w:r>
        <w:tab/>
        <w:t>B. NECK</w:t>
      </w:r>
      <w:r>
        <w:tab/>
        <w:t>C. CALF</w:t>
      </w:r>
    </w:p>
    <w:p w:rsidR="00215549" w:rsidRDefault="00215549"/>
    <w:p w:rsidR="00215549" w:rsidRDefault="00E14C77">
      <w:r>
        <w:t>8.  Which is the best exercise to isolate your quadriceps?</w:t>
      </w:r>
    </w:p>
    <w:p w:rsidR="00215549" w:rsidRDefault="00E14C77">
      <w:r>
        <w:t xml:space="preserve">A. SQUATS. </w:t>
      </w:r>
      <w:r>
        <w:tab/>
        <w:t>B. LEG CURLS</w:t>
      </w:r>
      <w:r>
        <w:tab/>
        <w:t>C. LEG EXTENSIONS</w:t>
      </w:r>
      <w:r>
        <w:tab/>
        <w:t>D. A &amp; C</w:t>
      </w:r>
    </w:p>
    <w:p w:rsidR="00215549" w:rsidRDefault="00215549"/>
    <w:p w:rsidR="00215549" w:rsidRDefault="00E14C77">
      <w:r>
        <w:t>9. Where are your triceps muscles located?</w:t>
      </w:r>
    </w:p>
    <w:p w:rsidR="00215549" w:rsidRDefault="00E14C77">
      <w:r>
        <w:t>A. STOMACH</w:t>
      </w:r>
      <w:r>
        <w:tab/>
        <w:t>B. FRONT UPPER ARM</w:t>
      </w:r>
      <w:r>
        <w:tab/>
        <w:t>C. BACK UPPER ARM</w:t>
      </w:r>
    </w:p>
    <w:p w:rsidR="00215549" w:rsidRDefault="00215549"/>
    <w:p w:rsidR="00215549" w:rsidRDefault="00E14C77">
      <w:r>
        <w:t>10. What main muscles does the shoulder press strengthen?</w:t>
      </w:r>
    </w:p>
    <w:p w:rsidR="00215549" w:rsidRDefault="00E14C77">
      <w:r>
        <w:t>A. GLUTEUS MAXIMUS</w:t>
      </w:r>
      <w:r>
        <w:tab/>
        <w:t>B. LATISIMUS</w:t>
      </w:r>
      <w:r>
        <w:tab/>
        <w:t>C. DELTOIDS</w:t>
      </w:r>
    </w:p>
    <w:p w:rsidR="00215549" w:rsidRDefault="00215549"/>
    <w:p w:rsidR="00215549" w:rsidRDefault="00E14C77">
      <w:r>
        <w:t xml:space="preserve">11.  Which are the two muscles that </w:t>
      </w:r>
      <w:proofErr w:type="gramStart"/>
      <w:r>
        <w:t>squats</w:t>
      </w:r>
      <w:proofErr w:type="gramEnd"/>
      <w:r>
        <w:t xml:space="preserve"> or leg press strengthen?</w:t>
      </w:r>
    </w:p>
    <w:p w:rsidR="00215549" w:rsidRDefault="00E14C77">
      <w:proofErr w:type="gramStart"/>
      <w:r>
        <w:t>a</w:t>
      </w:r>
      <w:proofErr w:type="gramEnd"/>
      <w:r>
        <w:t xml:space="preserve">. quadriceps/gluteus </w:t>
      </w:r>
      <w:proofErr w:type="spellStart"/>
      <w:r>
        <w:t>maximus</w:t>
      </w:r>
      <w:proofErr w:type="spellEnd"/>
      <w:r>
        <w:tab/>
        <w:t xml:space="preserve">B. Rectus </w:t>
      </w:r>
      <w:proofErr w:type="spellStart"/>
      <w:r>
        <w:t>abdominus</w:t>
      </w:r>
      <w:proofErr w:type="spellEnd"/>
      <w:r>
        <w:t>/deltoid</w:t>
      </w:r>
      <w:r>
        <w:tab/>
        <w:t>C. None of these</w:t>
      </w:r>
    </w:p>
    <w:p w:rsidR="00215549" w:rsidRDefault="00215549"/>
    <w:p w:rsidR="00215549" w:rsidRDefault="00215549"/>
    <w:p w:rsidR="00215549" w:rsidRDefault="00215549"/>
    <w:p w:rsidR="00215549" w:rsidRDefault="00215549"/>
    <w:p w:rsidR="00215549" w:rsidRDefault="00215549"/>
    <w:p w:rsidR="00215549" w:rsidRDefault="00E14C77">
      <w:r>
        <w:lastRenderedPageBreak/>
        <w:t>12. What Safety Factor should be considered when lifting “free weights”?</w:t>
      </w:r>
    </w:p>
    <w:p w:rsidR="00215549" w:rsidRDefault="00E14C77">
      <w:r>
        <w:t>A. Use a spotter</w:t>
      </w:r>
    </w:p>
    <w:p w:rsidR="00215549" w:rsidRDefault="00E14C77">
      <w:r>
        <w:t>B. Time of day when lifting</w:t>
      </w:r>
    </w:p>
    <w:p w:rsidR="00215549" w:rsidRDefault="00E14C77">
      <w:r>
        <w:t>C. Using collars on the bars</w:t>
      </w:r>
    </w:p>
    <w:p w:rsidR="00215549" w:rsidRDefault="00E14C77">
      <w:r>
        <w:t>D. Both A and C</w:t>
      </w:r>
    </w:p>
    <w:p w:rsidR="00215549" w:rsidRDefault="00215549"/>
    <w:p w:rsidR="00215549" w:rsidRDefault="00E14C77">
      <w:r>
        <w:t>13. What muscle are you working when you perform leg curls?</w:t>
      </w:r>
    </w:p>
    <w:p w:rsidR="00215549" w:rsidRDefault="00E14C77">
      <w:r>
        <w:t>A. Triceps</w:t>
      </w:r>
    </w:p>
    <w:p w:rsidR="00215549" w:rsidRDefault="00E14C77">
      <w:r>
        <w:t>B. Hamstrings</w:t>
      </w:r>
    </w:p>
    <w:p w:rsidR="00215549" w:rsidRDefault="00215549"/>
    <w:p w:rsidR="00215549" w:rsidRDefault="00E14C77">
      <w:pPr>
        <w:pStyle w:val="Heading2"/>
      </w:pPr>
      <w:r>
        <w:t>What is the correct name of the muscle that the arrow is pointing to??</w:t>
      </w:r>
    </w:p>
    <w:p w:rsidR="00215549" w:rsidRDefault="0007304C">
      <w:r>
        <w:rPr>
          <w:noProof/>
        </w:rPr>
        <w:drawing>
          <wp:inline distT="0" distB="0" distL="0" distR="0">
            <wp:extent cx="5829300" cy="4559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55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549" w:rsidRDefault="00215549"/>
    <w:p w:rsidR="00215549" w:rsidRDefault="00215549"/>
    <w:p w:rsidR="00215549" w:rsidRDefault="00E14C77">
      <w:pPr>
        <w:pStyle w:val="Heading3"/>
      </w:pPr>
      <w:proofErr w:type="gramStart"/>
      <w:r>
        <w:t>True  or</w:t>
      </w:r>
      <w:proofErr w:type="gramEnd"/>
      <w:r>
        <w:t xml:space="preserve"> False (A = True / B = False)</w:t>
      </w:r>
    </w:p>
    <w:p w:rsidR="00215549" w:rsidRDefault="00215549"/>
    <w:p w:rsidR="00215549" w:rsidRDefault="00E14C77">
      <w:pPr>
        <w:ind w:left="360"/>
      </w:pPr>
      <w:r>
        <w:t>24. The triceps are the muscles in the back of the upper arm.</w:t>
      </w:r>
    </w:p>
    <w:p w:rsidR="00215549" w:rsidRDefault="00215549"/>
    <w:p w:rsidR="00215549" w:rsidRDefault="00E14C77">
      <w:pPr>
        <w:ind w:left="360"/>
      </w:pPr>
      <w:r>
        <w:t xml:space="preserve">25. The quadriceps </w:t>
      </w:r>
      <w:proofErr w:type="gramStart"/>
      <w:r>
        <w:t>are</w:t>
      </w:r>
      <w:proofErr w:type="gramEnd"/>
      <w:r>
        <w:t xml:space="preserve"> the muscles of the front thigh.</w:t>
      </w:r>
    </w:p>
    <w:p w:rsidR="00215549" w:rsidRDefault="00215549"/>
    <w:p w:rsidR="00215549" w:rsidRDefault="00215549">
      <w:pPr>
        <w:ind w:left="1080"/>
      </w:pPr>
    </w:p>
    <w:p w:rsidR="00215549" w:rsidRDefault="00215549"/>
    <w:p w:rsidR="00215549" w:rsidRDefault="00215549">
      <w:pPr>
        <w:ind w:left="360"/>
      </w:pPr>
    </w:p>
    <w:p w:rsidR="00215549" w:rsidRDefault="00215549"/>
    <w:p w:rsidR="00215549" w:rsidRDefault="00215549"/>
    <w:p w:rsidR="00215549" w:rsidRDefault="00215549">
      <w:pPr>
        <w:ind w:left="360"/>
      </w:pPr>
    </w:p>
    <w:p w:rsidR="00215549" w:rsidRDefault="00E14C77">
      <w:pPr>
        <w:ind w:left="36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lastRenderedPageBreak/>
        <w:t>26. Explain how   weight training increases a person metabolic rate.</w:t>
      </w:r>
    </w:p>
    <w:p w:rsidR="00215549" w:rsidRDefault="00E14C77">
      <w:pPr>
        <w:ind w:left="36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(Burns calories faster)</w:t>
      </w:r>
    </w:p>
    <w:p w:rsidR="00215549" w:rsidRDefault="00215549">
      <w:pPr>
        <w:ind w:left="360"/>
        <w:rPr>
          <w:rFonts w:ascii="Helvetica" w:hAnsi="Helvetica" w:cs="Helvetica"/>
          <w:szCs w:val="20"/>
        </w:rPr>
      </w:pPr>
    </w:p>
    <w:p w:rsidR="0007304C" w:rsidRDefault="0007304C">
      <w:pPr>
        <w:rPr>
          <w:rFonts w:ascii="Helvetica" w:hAnsi="Helvetica" w:cs="Helvetica"/>
          <w:szCs w:val="20"/>
        </w:rPr>
      </w:pPr>
    </w:p>
    <w:p w:rsidR="0007304C" w:rsidRDefault="0007304C">
      <w:pPr>
        <w:rPr>
          <w:rFonts w:ascii="Helvetica" w:hAnsi="Helvetica" w:cs="Helvetica"/>
          <w:szCs w:val="20"/>
        </w:rPr>
      </w:pPr>
    </w:p>
    <w:p w:rsidR="0007304C" w:rsidRDefault="0007304C">
      <w:pPr>
        <w:rPr>
          <w:rFonts w:ascii="Helvetica" w:hAnsi="Helvetica" w:cs="Helvetica"/>
          <w:szCs w:val="20"/>
        </w:rPr>
      </w:pPr>
    </w:p>
    <w:p w:rsidR="00215549" w:rsidRDefault="00E14C77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br/>
      </w:r>
      <w:r>
        <w:rPr>
          <w:rFonts w:ascii="Helvetica" w:hAnsi="Helvetica" w:cs="Helvetica"/>
          <w:szCs w:val="20"/>
        </w:rPr>
        <w:br/>
        <w:t>27. Explain the progress you’ve had in the class, and outside the class, with your personal strength and conditioning. (</w:t>
      </w:r>
      <w:proofErr w:type="gramStart"/>
      <w:r>
        <w:rPr>
          <w:rFonts w:ascii="Helvetica" w:hAnsi="Helvetica" w:cs="Helvetica"/>
          <w:szCs w:val="20"/>
        </w:rPr>
        <w:t>or</w:t>
      </w:r>
      <w:proofErr w:type="gramEnd"/>
      <w:r>
        <w:rPr>
          <w:rFonts w:ascii="Helvetica" w:hAnsi="Helvetica" w:cs="Helvetica"/>
          <w:szCs w:val="20"/>
        </w:rPr>
        <w:t xml:space="preserve"> lack of progress) 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E14C77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28. Why did what you do give you success or did not give you success?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E14C77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29. Describe your typical weekly workout in class (be honest!!). 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E14C77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What you did Monday…Tuesday</w:t>
      </w:r>
      <w:proofErr w:type="gramStart"/>
      <w:r>
        <w:rPr>
          <w:rFonts w:ascii="Helvetica" w:hAnsi="Helvetica" w:cs="Helvetica"/>
          <w:szCs w:val="20"/>
        </w:rPr>
        <w:t>..</w:t>
      </w:r>
      <w:proofErr w:type="spellStart"/>
      <w:r>
        <w:rPr>
          <w:rFonts w:ascii="Helvetica" w:hAnsi="Helvetica" w:cs="Helvetica"/>
          <w:szCs w:val="20"/>
        </w:rPr>
        <w:t>etc</w:t>
      </w:r>
      <w:proofErr w:type="spellEnd"/>
      <w:proofErr w:type="gramEnd"/>
      <w:r>
        <w:rPr>
          <w:rFonts w:ascii="Helvetica" w:hAnsi="Helvetica" w:cs="Helvetica"/>
          <w:szCs w:val="20"/>
        </w:rPr>
        <w:t>…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E14C77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Exercises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E14C77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Sets reps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E14C77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Cardio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07304C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30. </w:t>
      </w:r>
      <w:r w:rsidR="00E14C77">
        <w:rPr>
          <w:rFonts w:ascii="Helvetica" w:hAnsi="Helvetica" w:cs="Helvetica"/>
          <w:szCs w:val="20"/>
        </w:rPr>
        <w:t>What exercise did you like the best</w:t>
      </w:r>
      <w:r>
        <w:rPr>
          <w:rFonts w:ascii="Helvetica" w:hAnsi="Helvetica" w:cs="Helvetica"/>
          <w:szCs w:val="20"/>
        </w:rPr>
        <w:t>? Why??</w:t>
      </w: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215549">
      <w:pPr>
        <w:rPr>
          <w:rFonts w:ascii="Helvetica" w:hAnsi="Helvetica" w:cs="Helvetica"/>
          <w:szCs w:val="20"/>
        </w:rPr>
      </w:pPr>
    </w:p>
    <w:p w:rsidR="00215549" w:rsidRDefault="0007304C">
      <w:r>
        <w:rPr>
          <w:rFonts w:ascii="Helvetica" w:hAnsi="Helvetica" w:cs="Helvetica"/>
          <w:szCs w:val="20"/>
        </w:rPr>
        <w:t>31</w:t>
      </w:r>
      <w:proofErr w:type="gramStart"/>
      <w:r>
        <w:rPr>
          <w:rFonts w:ascii="Helvetica" w:hAnsi="Helvetica" w:cs="Helvetica"/>
          <w:szCs w:val="20"/>
        </w:rPr>
        <w:t>.</w:t>
      </w:r>
      <w:r w:rsidR="00E14C77">
        <w:rPr>
          <w:rFonts w:ascii="Helvetica" w:hAnsi="Helvetica" w:cs="Helvetica"/>
          <w:szCs w:val="20"/>
        </w:rPr>
        <w:t>What</w:t>
      </w:r>
      <w:proofErr w:type="gramEnd"/>
      <w:r w:rsidR="00E14C77">
        <w:rPr>
          <w:rFonts w:ascii="Helvetica" w:hAnsi="Helvetica" w:cs="Helvetica"/>
          <w:szCs w:val="20"/>
        </w:rPr>
        <w:t xml:space="preserve"> exercise was good for you but you didn’t like doing it.????</w:t>
      </w:r>
      <w:r>
        <w:rPr>
          <w:rFonts w:ascii="Helvetica" w:hAnsi="Helvetica" w:cs="Helvetica"/>
          <w:szCs w:val="20"/>
        </w:rPr>
        <w:t xml:space="preserve"> Why??</w:t>
      </w:r>
    </w:p>
    <w:p w:rsidR="00215549" w:rsidRDefault="00215549">
      <w:pPr>
        <w:ind w:left="1080"/>
      </w:pPr>
    </w:p>
    <w:p w:rsidR="00215549" w:rsidRDefault="00215549">
      <w:pPr>
        <w:ind w:left="720"/>
      </w:pPr>
    </w:p>
    <w:p w:rsidR="00E14C77" w:rsidRDefault="00E14C77">
      <w:pPr>
        <w:rPr>
          <w:b/>
          <w:bCs/>
          <w:sz w:val="28"/>
        </w:rPr>
      </w:pPr>
    </w:p>
    <w:sectPr w:rsidR="00E14C77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5529"/>
    <w:multiLevelType w:val="hybridMultilevel"/>
    <w:tmpl w:val="A8AA3244"/>
    <w:lvl w:ilvl="0" w:tplc="F6DCDEBE">
      <w:start w:val="2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723B1"/>
    <w:multiLevelType w:val="hybridMultilevel"/>
    <w:tmpl w:val="74CAC4BE"/>
    <w:lvl w:ilvl="0" w:tplc="32B0103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F2A82B6">
      <w:start w:val="50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806600A"/>
    <w:multiLevelType w:val="hybridMultilevel"/>
    <w:tmpl w:val="F8BAB2AC"/>
    <w:lvl w:ilvl="0" w:tplc="6BFE4FD0">
      <w:start w:val="4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2407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CA44C5"/>
    <w:multiLevelType w:val="hybridMultilevel"/>
    <w:tmpl w:val="F208C7D6"/>
    <w:lvl w:ilvl="0" w:tplc="468AB2EE">
      <w:start w:val="4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33857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C43D57"/>
    <w:multiLevelType w:val="hybridMultilevel"/>
    <w:tmpl w:val="D6D062CE"/>
    <w:lvl w:ilvl="0" w:tplc="F6DCDEBE">
      <w:start w:val="4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E0E0A6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027594"/>
    <w:multiLevelType w:val="hybridMultilevel"/>
    <w:tmpl w:val="4E22C98E"/>
    <w:lvl w:ilvl="0" w:tplc="F6DCDEBE">
      <w:start w:val="4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29271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351C9A"/>
    <w:multiLevelType w:val="hybridMultilevel"/>
    <w:tmpl w:val="6AEE863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4058C3"/>
    <w:multiLevelType w:val="hybridMultilevel"/>
    <w:tmpl w:val="0820F3A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E60D0F"/>
    <w:multiLevelType w:val="hybridMultilevel"/>
    <w:tmpl w:val="4864A682"/>
    <w:lvl w:ilvl="0" w:tplc="B52A8A9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BC48CE2">
      <w:start w:val="2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41D4A7A"/>
    <w:multiLevelType w:val="hybridMultilevel"/>
    <w:tmpl w:val="720C926A"/>
    <w:lvl w:ilvl="0" w:tplc="F6DCDEBE">
      <w:start w:val="2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6B02A2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8E7663"/>
    <w:multiLevelType w:val="hybridMultilevel"/>
    <w:tmpl w:val="2410E766"/>
    <w:lvl w:ilvl="0" w:tplc="3A84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F72259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A22906"/>
    <w:multiLevelType w:val="hybridMultilevel"/>
    <w:tmpl w:val="78F83AAE"/>
    <w:lvl w:ilvl="0" w:tplc="F6DCDEBE">
      <w:start w:val="2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8AEE4B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A46298"/>
    <w:multiLevelType w:val="hybridMultilevel"/>
    <w:tmpl w:val="1F64B352"/>
    <w:lvl w:ilvl="0" w:tplc="EA788948">
      <w:start w:val="3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5F658B"/>
    <w:multiLevelType w:val="hybridMultilevel"/>
    <w:tmpl w:val="F57661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D90A70"/>
    <w:multiLevelType w:val="multilevel"/>
    <w:tmpl w:val="720C926A"/>
    <w:lvl w:ilvl="0">
      <w:start w:val="2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17393C"/>
    <w:multiLevelType w:val="hybridMultilevel"/>
    <w:tmpl w:val="5D18FFD4"/>
    <w:lvl w:ilvl="0" w:tplc="966AE73A">
      <w:start w:val="4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4EEF6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4"/>
  </w:num>
  <w:num w:numId="5">
    <w:abstractNumId w:val="12"/>
  </w:num>
  <w:num w:numId="6">
    <w:abstractNumId w:val="1"/>
  </w:num>
  <w:num w:numId="7">
    <w:abstractNumId w:val="15"/>
  </w:num>
  <w:num w:numId="8">
    <w:abstractNumId w:val="2"/>
  </w:num>
  <w:num w:numId="9">
    <w:abstractNumId w:val="3"/>
  </w:num>
  <w:num w:numId="10">
    <w:abstractNumId w:val="11"/>
  </w:num>
  <w:num w:numId="11">
    <w:abstractNumId w:val="4"/>
  </w:num>
  <w:num w:numId="12">
    <w:abstractNumId w:val="5"/>
  </w:num>
  <w:num w:numId="13">
    <w:abstractNumId w:val="0"/>
  </w:num>
  <w:num w:numId="14">
    <w:abstractNumId w:val="7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04C"/>
    <w:rsid w:val="0007304C"/>
    <w:rsid w:val="00215549"/>
    <w:rsid w:val="00E14C77"/>
    <w:rsid w:val="00E2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odyText">
    <w:name w:val="Body Text"/>
    <w:basedOn w:val="Normal"/>
    <w:semiHidden/>
    <w:rPr>
      <w:b/>
      <w:bCs/>
      <w:sz w:val="28"/>
    </w:rPr>
  </w:style>
  <w:style w:type="paragraph" w:styleId="Subtitle">
    <w:name w:val="Subtitle"/>
    <w:basedOn w:val="Normal"/>
    <w:qFormat/>
    <w:rPr>
      <w:b/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6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</w:rPr>
  </w:style>
  <w:style w:type="paragraph" w:styleId="BodyText">
    <w:name w:val="Body Text"/>
    <w:basedOn w:val="Normal"/>
    <w:semiHidden/>
    <w:rPr>
      <w:b/>
      <w:bCs/>
      <w:sz w:val="28"/>
    </w:rPr>
  </w:style>
  <w:style w:type="paragraph" w:styleId="Subtitle">
    <w:name w:val="Subtitle"/>
    <w:basedOn w:val="Normal"/>
    <w:qFormat/>
    <w:rPr>
      <w:b/>
      <w:b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16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6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Sophomore Physical Education</vt:lpstr>
    </vt:vector>
  </TitlesOfParts>
  <Company>Highland Park High School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Sophomore Physical Education</dc:title>
  <dc:creator>BechtelJ</dc:creator>
  <cp:lastModifiedBy>Dillon, Dan</cp:lastModifiedBy>
  <cp:revision>2</cp:revision>
  <cp:lastPrinted>2007-03-18T16:19:00Z</cp:lastPrinted>
  <dcterms:created xsi:type="dcterms:W3CDTF">2013-10-16T15:07:00Z</dcterms:created>
  <dcterms:modified xsi:type="dcterms:W3CDTF">2013-10-16T15:07:00Z</dcterms:modified>
</cp:coreProperties>
</file>