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A13452" w:rsidRDefault="00A13452" w:rsidP="00A13452">
      <w:pPr>
        <w:jc w:val="center"/>
        <w:rPr>
          <w:rFonts w:asciiTheme="majorHAnsi" w:hAnsiTheme="majorHAnsi"/>
          <w:b/>
          <w:sz w:val="28"/>
          <w:szCs w:val="28"/>
        </w:rPr>
      </w:pPr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</w:p>
    <w:p w:rsidR="00A13452" w:rsidRDefault="00A13452" w:rsidP="00A13452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p w:rsidR="00A13452" w:rsidRPr="00A13452" w:rsidRDefault="00303280" w:rsidP="00A13452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</w:t>
      </w:r>
      <w:r w:rsidR="00A13452">
        <w:rPr>
          <w:rFonts w:asciiTheme="majorHAnsi" w:hAnsiTheme="majorHAnsi"/>
          <w:b/>
          <w:i/>
          <w:sz w:val="24"/>
          <w:szCs w:val="24"/>
        </w:rPr>
        <w:t>orms</w:t>
      </w:r>
      <w:r>
        <w:rPr>
          <w:rFonts w:asciiTheme="majorHAnsi" w:hAnsiTheme="majorHAnsi"/>
          <w:b/>
          <w:i/>
          <w:sz w:val="24"/>
          <w:szCs w:val="24"/>
        </w:rPr>
        <w:t xml:space="preserve"> for your course team, c</w:t>
      </w:r>
      <w:r w:rsidR="00A13452">
        <w:rPr>
          <w:rFonts w:asciiTheme="majorHAnsi" w:hAnsiTheme="majorHAnsi"/>
          <w:b/>
          <w:i/>
          <w:sz w:val="24"/>
          <w:szCs w:val="24"/>
        </w:rPr>
        <w:t>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A13452" w:rsidRPr="00A13452" w:rsidRDefault="00A13452" w:rsidP="00CF28F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  <w:r w:rsidR="00CF28FC">
              <w:rPr>
                <w:rFonts w:asciiTheme="majorHAnsi" w:hAnsiTheme="majorHAnsi"/>
                <w:sz w:val="24"/>
                <w:szCs w:val="24"/>
              </w:rPr>
              <w:t xml:space="preserve">  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Pr="00A13452" w:rsidRDefault="00A13452" w:rsidP="00CF28F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A13452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One conversation at a time.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Reflecting upon what others have said.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respectful of others opinions.</w:t>
            </w:r>
          </w:p>
          <w:p w:rsidR="00CF28FC" w:rsidRP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Asking for clarification of understanding.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A13452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Student samples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Teacher/student data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Assessment</w:t>
            </w:r>
          </w:p>
          <w:p w:rsidR="00CF28FC" w:rsidRDefault="00A5666B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Be mindful of </w:t>
            </w:r>
            <w:r w:rsidR="00CB6C86">
              <w:rPr>
                <w:rFonts w:asciiTheme="majorHAnsi" w:hAnsiTheme="majorHAnsi"/>
                <w:i/>
                <w:sz w:val="24"/>
                <w:szCs w:val="24"/>
              </w:rPr>
              <w:t>judgments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– judgments on persons vs. judgments of ideas</w:t>
            </w:r>
            <w:r w:rsidR="0009659B">
              <w:rPr>
                <w:rFonts w:asciiTheme="majorHAnsi" w:hAnsiTheme="majorHAnsi"/>
                <w:i/>
                <w:sz w:val="24"/>
                <w:szCs w:val="24"/>
              </w:rPr>
              <w:t>.</w:t>
            </w:r>
          </w:p>
          <w:p w:rsidR="00CB6C86" w:rsidRPr="00CF28FC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Conversations about specific student names and teacher names will remain in the room.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A13452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Allow everyone to have a voice.</w:t>
            </w:r>
          </w:p>
          <w:p w:rsid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We might not all agree – honor the dissenting opinion.  </w:t>
            </w:r>
          </w:p>
          <w:p w:rsid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Move forward even if we don’t all agree</w:t>
            </w:r>
            <w:r w:rsidR="0009659B">
              <w:rPr>
                <w:rFonts w:asciiTheme="majorHAnsi" w:hAnsiTheme="majorHAnsi"/>
                <w:i/>
                <w:sz w:val="24"/>
                <w:szCs w:val="24"/>
              </w:rPr>
              <w:t>.</w:t>
            </w:r>
          </w:p>
          <w:p w:rsidR="00CB6C86" w:rsidRP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able to claim indifference.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A13452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CB6C86" w:rsidRPr="00E52808" w:rsidRDefault="00CB6C86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Secondary &amp; primary members have responsibility to contact each other.</w:t>
            </w:r>
          </w:p>
          <w:p w:rsidR="00E52808" w:rsidRPr="00E52808" w:rsidRDefault="00E52808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Post information on wiki.</w:t>
            </w:r>
          </w:p>
          <w:p w:rsidR="00CB6C86" w:rsidRPr="00E52808" w:rsidRDefault="00173F9B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 xml:space="preserve">Stay on topic </w:t>
            </w:r>
          </w:p>
          <w:p w:rsidR="00A13452" w:rsidRPr="00E52808" w:rsidRDefault="00173F9B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Informal Parliamentary procedures</w:t>
            </w:r>
            <w:r w:rsidR="00A5666B">
              <w:rPr>
                <w:rFonts w:asciiTheme="majorHAnsi" w:hAnsiTheme="majorHAnsi"/>
                <w:i/>
                <w:sz w:val="24"/>
                <w:szCs w:val="24"/>
              </w:rPr>
              <w:t xml:space="preserve"> – to begin meetings </w:t>
            </w:r>
          </w:p>
          <w:p w:rsidR="00E52808" w:rsidRPr="00E52808" w:rsidRDefault="00E52808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Log &amp; Posting is how we will record our work.</w:t>
            </w:r>
          </w:p>
          <w:p w:rsidR="00E52808" w:rsidRPr="00E52808" w:rsidRDefault="00E52808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 xml:space="preserve">Facilitator role is voluntary – currently Chris is playing this role.  </w:t>
            </w:r>
          </w:p>
          <w:p w:rsidR="00E52808" w:rsidRPr="00E52808" w:rsidRDefault="00E52808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Designate who will do the outreach.</w:t>
            </w:r>
          </w:p>
          <w:p w:rsidR="00E52808" w:rsidRPr="00E52808" w:rsidRDefault="00E52808" w:rsidP="00E52808">
            <w:pPr>
              <w:pStyle w:val="ListParagraph"/>
              <w:ind w:left="360"/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Lars – Christine Hill; Aaron Fay</w:t>
            </w:r>
          </w:p>
          <w:p w:rsidR="00E52808" w:rsidRPr="00E52808" w:rsidRDefault="00E52808" w:rsidP="00E52808">
            <w:pPr>
              <w:pStyle w:val="ListParagraph"/>
              <w:ind w:left="360"/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Brian – Aaron</w:t>
            </w:r>
          </w:p>
          <w:p w:rsidR="00E52808" w:rsidRPr="00E52808" w:rsidRDefault="00E52808" w:rsidP="00E52808">
            <w:pPr>
              <w:pStyle w:val="ListParagraph"/>
              <w:ind w:left="360"/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Kevin – Chris</w:t>
            </w:r>
          </w:p>
          <w:p w:rsidR="00E52808" w:rsidRPr="00E52808" w:rsidRDefault="00E52808" w:rsidP="00E52808">
            <w:pPr>
              <w:pStyle w:val="ListParagraph"/>
              <w:ind w:left="360"/>
              <w:rPr>
                <w:rFonts w:asciiTheme="majorHAnsi" w:hAnsiTheme="majorHAnsi"/>
                <w:i/>
                <w:sz w:val="24"/>
                <w:szCs w:val="24"/>
              </w:rPr>
            </w:pPr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Brian – Paul</w:t>
            </w:r>
          </w:p>
          <w:p w:rsidR="00A5666B" w:rsidRPr="00A5666B" w:rsidRDefault="00E52808" w:rsidP="00A5666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proofErr w:type="spellStart"/>
            <w:r w:rsidRPr="00E52808">
              <w:rPr>
                <w:rFonts w:asciiTheme="majorHAnsi" w:hAnsiTheme="majorHAnsi"/>
                <w:i/>
                <w:sz w:val="24"/>
                <w:szCs w:val="24"/>
              </w:rPr>
              <w:t>Notetaking</w:t>
            </w:r>
            <w:proofErr w:type="spellEnd"/>
            <w:r w:rsidRPr="00E52808">
              <w:rPr>
                <w:rFonts w:asciiTheme="majorHAnsi" w:hAnsiTheme="majorHAnsi"/>
                <w:i/>
                <w:sz w:val="24"/>
                <w:szCs w:val="24"/>
              </w:rPr>
              <w:t xml:space="preserve"> (voluntary)– rotating – this person will post </w:t>
            </w:r>
          </w:p>
        </w:tc>
        <w:bookmarkStart w:id="0" w:name="_GoBack"/>
        <w:bookmarkEnd w:id="0"/>
      </w:tr>
      <w:tr w:rsidR="00A13452" w:rsidTr="00A13452">
        <w:tc>
          <w:tcPr>
            <w:tcW w:w="4788" w:type="dxa"/>
          </w:tcPr>
          <w:p w:rsidR="00A13452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lastRenderedPageBreak/>
              <w:t>What do we expect from our team members?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Pr="0009659B" w:rsidRDefault="00A5666B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lastRenderedPageBreak/>
              <w:t>To be considered</w:t>
            </w:r>
            <w:r w:rsidR="006D3D77">
              <w:rPr>
                <w:rFonts w:asciiTheme="majorHAnsi" w:hAnsiTheme="majorHAnsi"/>
                <w:i/>
                <w:sz w:val="24"/>
                <w:szCs w:val="24"/>
              </w:rPr>
              <w:t>,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dissenting opinions 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lastRenderedPageBreak/>
              <w:t>need to be voiced</w:t>
            </w:r>
            <w:r w:rsidR="0009659B">
              <w:rPr>
                <w:rFonts w:asciiTheme="majorHAnsi" w:hAnsiTheme="majorHAnsi"/>
                <w:i/>
                <w:sz w:val="24"/>
                <w:szCs w:val="24"/>
              </w:rPr>
              <w:t>.</w:t>
            </w:r>
          </w:p>
          <w:p w:rsidR="0009659B" w:rsidRPr="006D3D77" w:rsidRDefault="0009659B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If you want your opinion or dissent to be considered by the team, it should be presented to the team.</w:t>
            </w:r>
          </w:p>
          <w:p w:rsidR="006D3D77" w:rsidRPr="006D3D7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present.</w:t>
            </w:r>
          </w:p>
          <w:p w:rsidR="006D3D77" w:rsidRPr="006D3D7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engaged.</w:t>
            </w:r>
          </w:p>
          <w:p w:rsidR="006D3D77" w:rsidRPr="006D3D7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Encourage and welcome those that may not be as vocal as others.</w:t>
            </w:r>
          </w:p>
          <w:p w:rsidR="006D3D77" w:rsidRPr="0027372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Checkpoints to follow through with tasks</w:t>
            </w:r>
          </w:p>
          <w:p w:rsid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Are we moving through the process?</w:t>
            </w:r>
          </w:p>
          <w:p w:rsidR="00273727" w:rsidRP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273727">
              <w:rPr>
                <w:rFonts w:asciiTheme="majorHAnsi" w:hAnsiTheme="majorHAnsi"/>
                <w:i/>
                <w:sz w:val="24"/>
                <w:szCs w:val="24"/>
              </w:rPr>
              <w:t>Are we developing common assessments?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Theme="majorHAnsi" w:hAnsiTheme="majorHAnsi"/>
                <w:i/>
                <w:sz w:val="24"/>
                <w:szCs w:val="24"/>
              </w:rPr>
              <w:t>by</w:t>
            </w:r>
            <w:proofErr w:type="gramEnd"/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level?)</w:t>
            </w:r>
          </w:p>
          <w:p w:rsid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 w:rsidRPr="00273727">
              <w:rPr>
                <w:rFonts w:asciiTheme="majorHAnsi" w:hAnsiTheme="majorHAnsi"/>
                <w:i/>
                <w:sz w:val="24"/>
                <w:szCs w:val="24"/>
              </w:rPr>
              <w:t>How are the common assessments working?</w:t>
            </w:r>
          </w:p>
          <w:p w:rsid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How </w:t>
            </w:r>
            <w:proofErr w:type="gramStart"/>
            <w:r>
              <w:rPr>
                <w:rFonts w:asciiTheme="majorHAnsi" w:hAnsiTheme="majorHAnsi"/>
                <w:i/>
                <w:sz w:val="24"/>
                <w:szCs w:val="24"/>
              </w:rPr>
              <w:t>are assessment</w:t>
            </w:r>
            <w:proofErr w:type="gramEnd"/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for learning ideas becoming a part of our practice?</w:t>
            </w:r>
          </w:p>
          <w:p w:rsidR="00273727" w:rsidRPr="00273727" w:rsidRDefault="00273727" w:rsidP="00273727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Looking at Essential Skills to link together leveled conversations?</w:t>
            </w:r>
          </w:p>
          <w:p w:rsidR="006D3D77" w:rsidRPr="006D3D77" w:rsidRDefault="006D3D77" w:rsidP="00E5280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Timeline – are we meeting those deadlines</w:t>
            </w:r>
          </w:p>
          <w:p w:rsidR="006D3D77" w:rsidRPr="00273727" w:rsidRDefault="006D3D77" w:rsidP="0027372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If you are looking to find out what someone thinks – ask.</w:t>
            </w:r>
          </w:p>
        </w:tc>
      </w:tr>
      <w:tr w:rsidR="00A13452" w:rsidTr="00A13452">
        <w:tc>
          <w:tcPr>
            <w:tcW w:w="4788" w:type="dxa"/>
          </w:tcPr>
          <w:p w:rsidR="00303280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lastRenderedPageBreak/>
              <w:t>Miscellaneous: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</w:p>
    <w:sectPr w:rsidR="00A13452" w:rsidRPr="00A13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C0568F"/>
    <w:multiLevelType w:val="hybridMultilevel"/>
    <w:tmpl w:val="D752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F92C3E"/>
    <w:multiLevelType w:val="hybridMultilevel"/>
    <w:tmpl w:val="66B6A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52"/>
    <w:rsid w:val="0009659B"/>
    <w:rsid w:val="00173F9B"/>
    <w:rsid w:val="00273727"/>
    <w:rsid w:val="00303280"/>
    <w:rsid w:val="005A54F7"/>
    <w:rsid w:val="006A601D"/>
    <w:rsid w:val="006D3D77"/>
    <w:rsid w:val="0079191E"/>
    <w:rsid w:val="007F0FB3"/>
    <w:rsid w:val="00A13452"/>
    <w:rsid w:val="00A5666B"/>
    <w:rsid w:val="00A83048"/>
    <w:rsid w:val="00CB6C86"/>
    <w:rsid w:val="00CF28FC"/>
    <w:rsid w:val="00CF2D08"/>
    <w:rsid w:val="00E5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Schriner, Christina</cp:lastModifiedBy>
  <cp:revision>3</cp:revision>
  <dcterms:created xsi:type="dcterms:W3CDTF">2011-10-12T13:52:00Z</dcterms:created>
  <dcterms:modified xsi:type="dcterms:W3CDTF">2011-10-12T16:15:00Z</dcterms:modified>
</cp:coreProperties>
</file>